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F9" w:rsidRPr="005D4930" w:rsidRDefault="00F831F9" w:rsidP="005D4930">
      <w:pPr>
        <w:pStyle w:val="Heading1"/>
        <w:spacing w:line="276" w:lineRule="auto"/>
        <w:rPr>
          <w:rFonts w:asciiTheme="majorHAnsi" w:hAnsiTheme="majorHAnsi"/>
          <w:color w:val="auto"/>
          <w:szCs w:val="20"/>
        </w:rPr>
      </w:pPr>
      <w:r w:rsidRPr="005D4930">
        <w:rPr>
          <w:rFonts w:asciiTheme="majorHAnsi" w:hAnsiTheme="majorHAnsi"/>
          <w:color w:val="auto"/>
          <w:szCs w:val="20"/>
        </w:rPr>
        <w:t>Highlight and annotate references to the following:</w:t>
      </w:r>
    </w:p>
    <w:p w:rsidR="00F831F9" w:rsidRPr="005D4930" w:rsidRDefault="00F831F9" w:rsidP="005D4930">
      <w:pPr>
        <w:numPr>
          <w:ilvl w:val="0"/>
          <w:numId w:val="1"/>
        </w:numPr>
        <w:spacing w:line="276" w:lineRule="auto"/>
        <w:rPr>
          <w:rFonts w:asciiTheme="majorHAnsi" w:hAnsiTheme="majorHAnsi"/>
          <w:sz w:val="20"/>
          <w:szCs w:val="20"/>
        </w:rPr>
      </w:pPr>
      <w:r w:rsidRPr="005D4930">
        <w:rPr>
          <w:rFonts w:asciiTheme="majorHAnsi" w:hAnsiTheme="majorHAnsi"/>
          <w:sz w:val="20"/>
          <w:szCs w:val="20"/>
        </w:rPr>
        <w:t>Paul’s eyes</w:t>
      </w:r>
    </w:p>
    <w:p w:rsidR="00F831F9" w:rsidRPr="005D4930" w:rsidRDefault="00F831F9" w:rsidP="005D4930">
      <w:pPr>
        <w:numPr>
          <w:ilvl w:val="0"/>
          <w:numId w:val="1"/>
        </w:numPr>
        <w:spacing w:line="276" w:lineRule="auto"/>
        <w:rPr>
          <w:rFonts w:asciiTheme="majorHAnsi" w:hAnsiTheme="majorHAnsi"/>
          <w:sz w:val="20"/>
          <w:szCs w:val="20"/>
        </w:rPr>
      </w:pPr>
      <w:r w:rsidRPr="005D4930">
        <w:rPr>
          <w:rFonts w:asciiTheme="majorHAnsi" w:hAnsiTheme="majorHAnsi"/>
          <w:sz w:val="20"/>
          <w:szCs w:val="20"/>
        </w:rPr>
        <w:t>Luck</w:t>
      </w:r>
    </w:p>
    <w:p w:rsidR="00F831F9" w:rsidRPr="005D4930" w:rsidRDefault="00F831F9" w:rsidP="005D4930">
      <w:pPr>
        <w:numPr>
          <w:ilvl w:val="0"/>
          <w:numId w:val="1"/>
        </w:numPr>
        <w:spacing w:line="276" w:lineRule="auto"/>
        <w:rPr>
          <w:rFonts w:asciiTheme="majorHAnsi" w:hAnsiTheme="majorHAnsi"/>
          <w:sz w:val="20"/>
          <w:szCs w:val="20"/>
        </w:rPr>
      </w:pPr>
      <w:r w:rsidRPr="005D4930">
        <w:rPr>
          <w:rFonts w:asciiTheme="majorHAnsi" w:hAnsiTheme="majorHAnsi"/>
          <w:sz w:val="20"/>
          <w:szCs w:val="20"/>
        </w:rPr>
        <w:t>Supernatural occurrences</w:t>
      </w:r>
    </w:p>
    <w:p w:rsidR="00F831F9" w:rsidRPr="005D4930" w:rsidRDefault="00F831F9" w:rsidP="005D4930">
      <w:pPr>
        <w:numPr>
          <w:ilvl w:val="0"/>
          <w:numId w:val="1"/>
        </w:numPr>
        <w:spacing w:line="276" w:lineRule="auto"/>
        <w:rPr>
          <w:rFonts w:asciiTheme="majorHAnsi" w:hAnsiTheme="majorHAnsi"/>
          <w:sz w:val="20"/>
          <w:szCs w:val="20"/>
        </w:rPr>
      </w:pPr>
      <w:r w:rsidRPr="005D4930">
        <w:rPr>
          <w:rFonts w:asciiTheme="majorHAnsi" w:hAnsiTheme="majorHAnsi"/>
          <w:sz w:val="20"/>
          <w:szCs w:val="20"/>
        </w:rPr>
        <w:t>Money</w:t>
      </w:r>
    </w:p>
    <w:p w:rsidR="00C16F5B" w:rsidRPr="005D4930" w:rsidRDefault="00C16F5B" w:rsidP="005D4930">
      <w:pPr>
        <w:numPr>
          <w:ilvl w:val="0"/>
          <w:numId w:val="1"/>
        </w:numPr>
        <w:spacing w:line="276" w:lineRule="auto"/>
        <w:rPr>
          <w:rFonts w:asciiTheme="majorHAnsi" w:hAnsiTheme="majorHAnsi"/>
          <w:sz w:val="20"/>
          <w:szCs w:val="20"/>
        </w:rPr>
      </w:pPr>
      <w:r w:rsidRPr="005D4930">
        <w:rPr>
          <w:rFonts w:asciiTheme="majorHAnsi" w:hAnsiTheme="majorHAnsi"/>
          <w:sz w:val="20"/>
          <w:szCs w:val="20"/>
        </w:rPr>
        <w:t xml:space="preserve">Irony </w:t>
      </w:r>
    </w:p>
    <w:p w:rsidR="00F831F9" w:rsidRPr="005D4930" w:rsidRDefault="00F831F9" w:rsidP="005D4930">
      <w:pPr>
        <w:pStyle w:val="Heading1"/>
        <w:spacing w:line="276" w:lineRule="auto"/>
        <w:rPr>
          <w:rFonts w:asciiTheme="majorHAnsi" w:hAnsiTheme="majorHAnsi"/>
          <w:color w:val="auto"/>
        </w:rPr>
      </w:pPr>
    </w:p>
    <w:p w:rsidR="00F831F9" w:rsidRPr="005D4930" w:rsidRDefault="00F831F9" w:rsidP="005D4930">
      <w:pPr>
        <w:pStyle w:val="Heading1"/>
        <w:spacing w:line="276" w:lineRule="auto"/>
        <w:rPr>
          <w:rFonts w:asciiTheme="majorHAnsi" w:hAnsiTheme="majorHAnsi"/>
          <w:color w:val="auto"/>
        </w:rPr>
      </w:pPr>
      <w:r w:rsidRPr="005D4930">
        <w:rPr>
          <w:rFonts w:asciiTheme="majorHAnsi" w:hAnsiTheme="majorHAnsi"/>
          <w:color w:val="auto"/>
        </w:rPr>
        <w:t xml:space="preserve">“The Rocking Horse Winner” by D. H. Lawrence        </w:t>
      </w:r>
    </w:p>
    <w:p w:rsidR="00F831F9" w:rsidRPr="005D4930" w:rsidRDefault="00F831F9" w:rsidP="005D4930">
      <w:pPr>
        <w:spacing w:line="276" w:lineRule="auto"/>
        <w:rPr>
          <w:rFonts w:asciiTheme="majorHAnsi" w:hAnsiTheme="majorHAnsi"/>
          <w:sz w:val="20"/>
        </w:rPr>
      </w:pP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There was a woman who was beautiful, who started with all the advantages, yet she had no luck. She married for love, and the love turned to dust. She had bonny children, yet she felt they had been thrust upon her, and she could not love them. They looked at her coldly, as if they were finding fault with her. And hurriedly she felt she must cover up some fault in herself. Yet what it was that she must cover up she never knew. Nevertheless, when her children were present, she always felt the centre of her heart go hard. This troubled her, and in her manner she was all the more gentle and anxious for her children, as if she loved them very much. Only she herself knew that at the centre of her heart was a hard little place that could not feel love, no, not for anybody. Everybody else said of her: "She is such a good mother. She adores her children." Only she herself, and her children themselves, knew it was not so. They </w:t>
      </w:r>
      <w:r w:rsidR="00AE7E4E" w:rsidRPr="005D4930">
        <w:rPr>
          <w:rFonts w:asciiTheme="majorHAnsi" w:hAnsiTheme="majorHAnsi"/>
        </w:rPr>
        <w:t xml:space="preserve">read it in each other's eyes.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There were a boy and two little girls. They lived in a pleasant house, with a garden, and they had discreet servants, and felt themselves superior to</w:t>
      </w:r>
      <w:r w:rsidR="00AE7E4E" w:rsidRPr="005D4930">
        <w:rPr>
          <w:rFonts w:asciiTheme="majorHAnsi" w:hAnsiTheme="majorHAnsi"/>
        </w:rPr>
        <w:t xml:space="preserve"> anyone in the </w:t>
      </w:r>
      <w:proofErr w:type="spellStart"/>
      <w:r w:rsidR="00AE7E4E" w:rsidRPr="005D4930">
        <w:rPr>
          <w:rFonts w:asciiTheme="majorHAnsi" w:hAnsiTheme="majorHAnsi"/>
        </w:rPr>
        <w:t>neighbourhood</w:t>
      </w:r>
      <w:proofErr w:type="spellEnd"/>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Although they lived in style, they felt always an anxiety in the house. There was never enough money. The mother had a small income, and the father had a small income, but not nearly enough for the social position which they had to keep up. The father went into town to some office. But though he had good prospects, these prospects never </w:t>
      </w:r>
      <w:proofErr w:type="spellStart"/>
      <w:r w:rsidRPr="005D4930">
        <w:rPr>
          <w:rFonts w:asciiTheme="majorHAnsi" w:hAnsiTheme="majorHAnsi"/>
        </w:rPr>
        <w:t>materialised</w:t>
      </w:r>
      <w:proofErr w:type="spellEnd"/>
      <w:r w:rsidRPr="005D4930">
        <w:rPr>
          <w:rFonts w:asciiTheme="majorHAnsi" w:hAnsiTheme="majorHAnsi"/>
        </w:rPr>
        <w:t xml:space="preserve">. There was always the grinding sense of the shortage of money, though </w:t>
      </w:r>
      <w:r w:rsidR="00AE7E4E" w:rsidRPr="005D4930">
        <w:rPr>
          <w:rFonts w:asciiTheme="majorHAnsi" w:hAnsiTheme="majorHAnsi"/>
        </w:rPr>
        <w:t xml:space="preserve">the style was always kept up.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At last the mother said: "I will see if I can't make something." But she did not know where to begin. She racked her brains, and tried this thing and the other, but could not find anything successful. The failure made deep lines come into her face. Her children were growing </w:t>
      </w:r>
      <w:proofErr w:type="gramStart"/>
      <w:r w:rsidRPr="005D4930">
        <w:rPr>
          <w:rFonts w:asciiTheme="majorHAnsi" w:hAnsiTheme="majorHAnsi"/>
        </w:rPr>
        <w:t>up,</w:t>
      </w:r>
      <w:proofErr w:type="gramEnd"/>
      <w:r w:rsidRPr="005D4930">
        <w:rPr>
          <w:rFonts w:asciiTheme="majorHAnsi" w:hAnsiTheme="majorHAnsi"/>
        </w:rPr>
        <w:t xml:space="preserve"> they would have to go to school. There must be more money, there must be more money. The father, who was always very handsome and expensive in his tastes, seemed as if he never would </w:t>
      </w:r>
      <w:r w:rsidRPr="005D4930">
        <w:rPr>
          <w:rFonts w:asciiTheme="majorHAnsi" w:hAnsiTheme="majorHAnsi"/>
        </w:rPr>
        <w:lastRenderedPageBreak/>
        <w:t>be able to do anything worth doing. And the mother, who had a great belief in herself, did not succeed any better, and her t</w:t>
      </w:r>
      <w:r w:rsidR="00AE7E4E" w:rsidRPr="005D4930">
        <w:rPr>
          <w:rFonts w:asciiTheme="majorHAnsi" w:hAnsiTheme="majorHAnsi"/>
        </w:rPr>
        <w:t xml:space="preserve">astes were just as expensive. </w:t>
      </w:r>
    </w:p>
    <w:p w:rsidR="00AE7E4E" w:rsidRPr="005D4930" w:rsidRDefault="00F831F9" w:rsidP="00D548A8">
      <w:pPr>
        <w:pStyle w:val="BodyText"/>
        <w:spacing w:line="276" w:lineRule="auto"/>
        <w:ind w:right="-219" w:firstLine="720"/>
        <w:rPr>
          <w:rFonts w:asciiTheme="majorHAnsi" w:hAnsiTheme="majorHAnsi"/>
        </w:rPr>
      </w:pPr>
      <w:r w:rsidRPr="005D4930">
        <w:rPr>
          <w:rFonts w:asciiTheme="majorHAnsi" w:hAnsiTheme="majorHAnsi"/>
        </w:rPr>
        <w:t>And so the house came to be haunted by the unspoken phrase: There must be more money! There must be more money! The children could hear it all the time though nobody said it aloud. They heard it at Christmas, when the expensive and splendid toys filled the nursery. Behind the shining modern rocking-horse, behind the smart doll's house, a voice would start whispering: "There must be more money! There must be more money!" And the children would stop playing, to listen for a moment. They would look into each other's eyes, to see if they had all heard. And each one saw in the eyes of the other two that they too had heard. "There must be more mone</w:t>
      </w:r>
      <w:r w:rsidR="00AE7E4E" w:rsidRPr="005D4930">
        <w:rPr>
          <w:rFonts w:asciiTheme="majorHAnsi" w:hAnsiTheme="majorHAnsi"/>
        </w:rPr>
        <w:t xml:space="preserve">y! There must be more money!"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It came whispering from the springs of the still-swaying rocking-horse, and even the horse, bending his wooden, champing head, heard it. The big doll, sitting so pink and smirking in her new pram, could hear it quite plainly, and seemed to be smirking all the more self-consciously because of it. The foolish puppy, too, that took the place of the teddy-bear, he was looking so extraordinarily foolish for no other reason but that he heard the secret whisper all over the house</w:t>
      </w:r>
      <w:r w:rsidR="00AE7E4E" w:rsidRPr="005D4930">
        <w:rPr>
          <w:rFonts w:asciiTheme="majorHAnsi" w:hAnsiTheme="majorHAnsi"/>
        </w:rPr>
        <w:t xml:space="preserve">: "There must be more money!"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Yet nobody ever said it aloud. The whisper was everywhere, and therefore no one spoke it. Just as no one ever says: "We are breathing!" in spite of the fact that breath is coming</w:t>
      </w:r>
      <w:r w:rsidR="00AE7E4E" w:rsidRPr="005D4930">
        <w:rPr>
          <w:rFonts w:asciiTheme="majorHAnsi" w:hAnsiTheme="majorHAnsi"/>
        </w:rPr>
        <w:t xml:space="preserve"> and going all the time.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"Mother," said the boy Paul one day, "why don't we keep a car of our own? Why do we always </w:t>
      </w:r>
      <w:r w:rsidR="00AE7E4E" w:rsidRPr="005D4930">
        <w:rPr>
          <w:rFonts w:asciiTheme="majorHAnsi" w:hAnsiTheme="majorHAnsi"/>
        </w:rPr>
        <w:t xml:space="preserve">use </w:t>
      </w:r>
      <w:proofErr w:type="gramStart"/>
      <w:r w:rsidR="00AE7E4E" w:rsidRPr="005D4930">
        <w:rPr>
          <w:rFonts w:asciiTheme="majorHAnsi" w:hAnsiTheme="majorHAnsi"/>
        </w:rPr>
        <w:t>uncle's</w:t>
      </w:r>
      <w:proofErr w:type="gramEnd"/>
      <w:r w:rsidR="00AE7E4E" w:rsidRPr="005D4930">
        <w:rPr>
          <w:rFonts w:asciiTheme="majorHAnsi" w:hAnsiTheme="majorHAnsi"/>
        </w:rPr>
        <w:t xml:space="preserve">, or else a taxi?"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"Because we're the poor members of </w:t>
      </w:r>
      <w:r w:rsidR="00AE7E4E" w:rsidRPr="005D4930">
        <w:rPr>
          <w:rFonts w:asciiTheme="majorHAnsi" w:hAnsiTheme="majorHAnsi"/>
        </w:rPr>
        <w:t xml:space="preserve">the family," said the mother.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"But why are we, mother?"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"Well - I suppose," she said slowly and bitterly, "it's beca</w:t>
      </w:r>
      <w:r w:rsidR="00AE7E4E" w:rsidRPr="005D4930">
        <w:rPr>
          <w:rFonts w:asciiTheme="majorHAnsi" w:hAnsiTheme="majorHAnsi"/>
        </w:rPr>
        <w:t xml:space="preserve">use your father has no luck."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 </w:t>
      </w:r>
      <w:r w:rsidR="00AE7E4E" w:rsidRPr="005D4930">
        <w:rPr>
          <w:rFonts w:asciiTheme="majorHAnsi" w:hAnsiTheme="majorHAnsi"/>
        </w:rPr>
        <w:t xml:space="preserve">boy was silent for some time.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"Is luck money, mothe</w:t>
      </w:r>
      <w:r w:rsidR="00AE7E4E" w:rsidRPr="005D4930">
        <w:rPr>
          <w:rFonts w:asciiTheme="majorHAnsi" w:hAnsiTheme="majorHAnsi"/>
        </w:rPr>
        <w:t xml:space="preserve">r?" he asked, rather timidly.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"No, Paul. Not quite. It's wh</w:t>
      </w:r>
      <w:r w:rsidR="00AE7E4E" w:rsidRPr="005D4930">
        <w:rPr>
          <w:rFonts w:asciiTheme="majorHAnsi" w:hAnsiTheme="majorHAnsi"/>
        </w:rPr>
        <w:t xml:space="preserve">at causes you to have money."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said Paul vaguely. "I thought when Uncle Oscar said fi</w:t>
      </w:r>
      <w:r w:rsidR="00AE7E4E" w:rsidRPr="005D4930">
        <w:rPr>
          <w:rFonts w:asciiTheme="majorHAnsi" w:hAnsiTheme="majorHAnsi"/>
        </w:rPr>
        <w:t xml:space="preserve">lthy </w:t>
      </w:r>
      <w:proofErr w:type="spellStart"/>
      <w:r w:rsidR="00AE7E4E" w:rsidRPr="005D4930">
        <w:rPr>
          <w:rFonts w:asciiTheme="majorHAnsi" w:hAnsiTheme="majorHAnsi"/>
        </w:rPr>
        <w:t>lucker</w:t>
      </w:r>
      <w:proofErr w:type="spellEnd"/>
      <w:r w:rsidR="00AE7E4E" w:rsidRPr="005D4930">
        <w:rPr>
          <w:rFonts w:asciiTheme="majorHAnsi" w:hAnsiTheme="majorHAnsi"/>
        </w:rPr>
        <w:t xml:space="preserve">, it meant money." </w:t>
      </w:r>
    </w:p>
    <w:p w:rsidR="00AE7E4E" w:rsidRPr="005D4930" w:rsidRDefault="00F831F9" w:rsidP="00D548A8">
      <w:pPr>
        <w:pStyle w:val="BodyText"/>
        <w:spacing w:line="276" w:lineRule="auto"/>
        <w:ind w:right="-399" w:firstLine="720"/>
        <w:rPr>
          <w:rFonts w:asciiTheme="majorHAnsi" w:hAnsiTheme="majorHAnsi"/>
        </w:rPr>
      </w:pPr>
      <w:r w:rsidRPr="005D4930">
        <w:rPr>
          <w:rFonts w:asciiTheme="majorHAnsi" w:hAnsiTheme="majorHAnsi"/>
        </w:rPr>
        <w:t>"Filthy lucre does mean money," said the mother</w:t>
      </w:r>
      <w:r w:rsidR="00AE7E4E" w:rsidRPr="005D4930">
        <w:rPr>
          <w:rFonts w:asciiTheme="majorHAnsi" w:hAnsiTheme="majorHAnsi"/>
        </w:rPr>
        <w:t xml:space="preserve">. "But it's lucre, not luck."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said the boy.</w:t>
      </w:r>
      <w:r w:rsidR="00AE7E4E" w:rsidRPr="005D4930">
        <w:rPr>
          <w:rFonts w:asciiTheme="majorHAnsi" w:hAnsiTheme="majorHAnsi"/>
        </w:rPr>
        <w:t xml:space="preserve"> "Then what is luck, mother?"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"It's what causes you to have money. If you're lucky you have money. That's why it's better to be born lucky than rich. If you're rich, you may lose your money. But if you're lucky, you</w:t>
      </w:r>
      <w:r w:rsidR="00AE7E4E" w:rsidRPr="005D4930">
        <w:rPr>
          <w:rFonts w:asciiTheme="majorHAnsi" w:hAnsiTheme="majorHAnsi"/>
        </w:rPr>
        <w:t xml:space="preserve"> will always get more money."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Will y</w:t>
      </w:r>
      <w:r w:rsidR="00AE7E4E" w:rsidRPr="005D4930">
        <w:rPr>
          <w:rFonts w:asciiTheme="majorHAnsi" w:hAnsiTheme="majorHAnsi"/>
        </w:rPr>
        <w:t xml:space="preserve">ou? And is father not lucky?"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 xml:space="preserve">"Very unlucky, I should say," she said bitterly.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 boy </w:t>
      </w:r>
      <w:r w:rsidR="00AE7E4E" w:rsidRPr="005D4930">
        <w:rPr>
          <w:rFonts w:asciiTheme="majorHAnsi" w:hAnsiTheme="majorHAnsi"/>
        </w:rPr>
        <w:t xml:space="preserve">watched her with unsure eyes.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"Why?" he asked.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don't know. Nobody ever knows why one person i</w:t>
      </w:r>
      <w:r w:rsidR="00AE7E4E" w:rsidRPr="005D4930">
        <w:rPr>
          <w:rFonts w:asciiTheme="majorHAnsi" w:hAnsiTheme="majorHAnsi"/>
        </w:rPr>
        <w:t xml:space="preserve">s lucky and another unlucky."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"Don't they? </w:t>
      </w:r>
      <w:proofErr w:type="gramStart"/>
      <w:r w:rsidRPr="005D4930">
        <w:rPr>
          <w:rFonts w:asciiTheme="majorHAnsi" w:hAnsiTheme="majorHAnsi"/>
        </w:rPr>
        <w:t>Nobo</w:t>
      </w:r>
      <w:r w:rsidR="00AE7E4E" w:rsidRPr="005D4930">
        <w:rPr>
          <w:rFonts w:asciiTheme="majorHAnsi" w:hAnsiTheme="majorHAnsi"/>
        </w:rPr>
        <w:t>dy at all?</w:t>
      </w:r>
      <w:proofErr w:type="gramEnd"/>
      <w:r w:rsidR="00AE7E4E" w:rsidRPr="005D4930">
        <w:rPr>
          <w:rFonts w:asciiTheme="majorHAnsi" w:hAnsiTheme="majorHAnsi"/>
        </w:rPr>
        <w:t xml:space="preserve"> Does nobody know?" </w:t>
      </w:r>
    </w:p>
    <w:p w:rsidR="00AE7E4E"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"Perh</w:t>
      </w:r>
      <w:r w:rsidR="00AE7E4E" w:rsidRPr="005D4930">
        <w:rPr>
          <w:rFonts w:asciiTheme="majorHAnsi" w:hAnsiTheme="majorHAnsi"/>
        </w:rPr>
        <w:t>aps God.</w:t>
      </w:r>
      <w:proofErr w:type="gramEnd"/>
      <w:r w:rsidR="00AE7E4E" w:rsidRPr="005D4930">
        <w:rPr>
          <w:rFonts w:asciiTheme="majorHAnsi" w:hAnsiTheme="majorHAnsi"/>
        </w:rPr>
        <w:t xml:space="preserve"> But He never tells."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"He ought to, then. And </w:t>
      </w:r>
      <w:proofErr w:type="spellStart"/>
      <w:r w:rsidRPr="005D4930">
        <w:rPr>
          <w:rFonts w:asciiTheme="majorHAnsi" w:hAnsiTheme="majorHAnsi"/>
        </w:rPr>
        <w:t>are'nt</w:t>
      </w:r>
      <w:proofErr w:type="spellEnd"/>
      <w:r w:rsidRPr="005D4930">
        <w:rPr>
          <w:rFonts w:asciiTheme="majorHAnsi" w:hAnsiTheme="majorHAnsi"/>
        </w:rPr>
        <w:t xml:space="preserve"> you</w:t>
      </w:r>
      <w:r w:rsidR="00AE7E4E" w:rsidRPr="005D4930">
        <w:rPr>
          <w:rFonts w:asciiTheme="majorHAnsi" w:hAnsiTheme="majorHAnsi"/>
        </w:rPr>
        <w:t xml:space="preserve"> lucky either, mother?"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can't be, it I</w:t>
      </w:r>
      <w:r w:rsidR="00AE7E4E" w:rsidRPr="005D4930">
        <w:rPr>
          <w:rFonts w:asciiTheme="majorHAnsi" w:hAnsiTheme="majorHAnsi"/>
        </w:rPr>
        <w:t xml:space="preserve"> married an unlucky husband." </w:t>
      </w:r>
    </w:p>
    <w:p w:rsidR="00AE7E4E"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w:t>
      </w:r>
      <w:r w:rsidR="00AE7E4E" w:rsidRPr="005D4930">
        <w:rPr>
          <w:rFonts w:asciiTheme="majorHAnsi" w:hAnsiTheme="majorHAnsi"/>
        </w:rPr>
        <w:t>But by yourself, aren't you?"</w:t>
      </w:r>
      <w:proofErr w:type="gramEnd"/>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used to think I was, before I married. Now I thi</w:t>
      </w:r>
      <w:r w:rsidR="00AE7E4E" w:rsidRPr="005D4930">
        <w:rPr>
          <w:rFonts w:asciiTheme="majorHAnsi" w:hAnsiTheme="majorHAnsi"/>
        </w:rPr>
        <w:t xml:space="preserve">nk I am very unlucky indeed."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"Why?"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"Well - never mind! Perh</w:t>
      </w:r>
      <w:r w:rsidR="00AE7E4E" w:rsidRPr="005D4930">
        <w:rPr>
          <w:rFonts w:asciiTheme="majorHAnsi" w:hAnsiTheme="majorHAnsi"/>
        </w:rPr>
        <w:t xml:space="preserve">aps I'm not really," she said.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 child looked at her to see if she meant it. But he saw, by the lines of her mouth, that she was only tryin</w:t>
      </w:r>
      <w:r w:rsidR="00AE7E4E" w:rsidRPr="005D4930">
        <w:rPr>
          <w:rFonts w:asciiTheme="majorHAnsi" w:hAnsiTheme="majorHAnsi"/>
        </w:rPr>
        <w:t xml:space="preserve">g to hide something from him.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"Well, anyhow," he said s</w:t>
      </w:r>
      <w:r w:rsidR="00AE7E4E" w:rsidRPr="005D4930">
        <w:rPr>
          <w:rFonts w:asciiTheme="majorHAnsi" w:hAnsiTheme="majorHAnsi"/>
        </w:rPr>
        <w:t xml:space="preserve">toutly, "I'm a lucky person."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"Why?" said his</w:t>
      </w:r>
      <w:r w:rsidR="00AE7E4E" w:rsidRPr="005D4930">
        <w:rPr>
          <w:rFonts w:asciiTheme="majorHAnsi" w:hAnsiTheme="majorHAnsi"/>
        </w:rPr>
        <w:t xml:space="preserve"> mother, with a sudden laugh.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He stared at her. He didn't </w:t>
      </w:r>
      <w:r w:rsidR="00AE7E4E" w:rsidRPr="005D4930">
        <w:rPr>
          <w:rFonts w:asciiTheme="majorHAnsi" w:hAnsiTheme="majorHAnsi"/>
        </w:rPr>
        <w:t xml:space="preserve">even know why he had said it.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"God told me," h</w:t>
      </w:r>
      <w:r w:rsidR="00AE7E4E" w:rsidRPr="005D4930">
        <w:rPr>
          <w:rFonts w:asciiTheme="majorHAnsi" w:hAnsiTheme="majorHAnsi"/>
        </w:rPr>
        <w:t xml:space="preserve">e asserted, brazening it out.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hope He did, dear!</w:t>
      </w:r>
      <w:proofErr w:type="gramStart"/>
      <w:r w:rsidRPr="005D4930">
        <w:rPr>
          <w:rFonts w:asciiTheme="majorHAnsi" w:hAnsiTheme="majorHAnsi"/>
        </w:rPr>
        <w:t>",</w:t>
      </w:r>
      <w:proofErr w:type="gramEnd"/>
      <w:r w:rsidRPr="005D4930">
        <w:rPr>
          <w:rFonts w:asciiTheme="majorHAnsi" w:hAnsiTheme="majorHAnsi"/>
        </w:rPr>
        <w:t xml:space="preserve"> she said, again wit</w:t>
      </w:r>
      <w:r w:rsidR="00AE7E4E" w:rsidRPr="005D4930">
        <w:rPr>
          <w:rFonts w:asciiTheme="majorHAnsi" w:hAnsiTheme="majorHAnsi"/>
        </w:rPr>
        <w:t xml:space="preserve">h a laugh, but rather bitter.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"He did, mother!"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"Excellent!" said the mother, using one of her husband's excla</w:t>
      </w:r>
      <w:r w:rsidR="00AE7E4E" w:rsidRPr="005D4930">
        <w:rPr>
          <w:rFonts w:asciiTheme="majorHAnsi" w:hAnsiTheme="majorHAnsi"/>
        </w:rPr>
        <w:t xml:space="preserve">mations.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 boy saw she did not believe him; or rather, that she paid no attention to his assertion. This angered him somewhere, and made him </w:t>
      </w:r>
      <w:r w:rsidR="00AE7E4E" w:rsidRPr="005D4930">
        <w:rPr>
          <w:rFonts w:asciiTheme="majorHAnsi" w:hAnsiTheme="majorHAnsi"/>
        </w:rPr>
        <w:t xml:space="preserve">want to compel her attention.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He went off by himself, vaguely, in a childish way, seeking for the clue to 'luck'. Absorbed, taking no heed of other people, he went about with a sort of stealth, seeking inwardly for luck. He wanted luck, he wanted it, </w:t>
      </w:r>
      <w:proofErr w:type="gramStart"/>
      <w:r w:rsidRPr="005D4930">
        <w:rPr>
          <w:rFonts w:asciiTheme="majorHAnsi" w:hAnsiTheme="majorHAnsi"/>
        </w:rPr>
        <w:t>he</w:t>
      </w:r>
      <w:proofErr w:type="gramEnd"/>
      <w:r w:rsidRPr="005D4930">
        <w:rPr>
          <w:rFonts w:asciiTheme="majorHAnsi" w:hAnsiTheme="majorHAnsi"/>
        </w:rPr>
        <w:t xml:space="preserve"> wanted it. When the two girls were playing dolls in the nursery, he would sit on his big rocking-horse, charging madly into space, with a frenzy that made the little girls peer at him uneasily. Wildly the horse careered, the waving dark hair of the boy tossed, his eyes had a strange glare in them. The little </w:t>
      </w:r>
      <w:r w:rsidR="00AE7E4E" w:rsidRPr="005D4930">
        <w:rPr>
          <w:rFonts w:asciiTheme="majorHAnsi" w:hAnsiTheme="majorHAnsi"/>
        </w:rPr>
        <w:t xml:space="preserve">girls dared not speak to him.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When he had ridden to the end of his mad little journey, he climbed down and stood in front of his rocking-horse, staring fixedly into its lowered face. Its red mouth was slightly </w:t>
      </w:r>
      <w:proofErr w:type="gramStart"/>
      <w:r w:rsidRPr="005D4930">
        <w:rPr>
          <w:rFonts w:asciiTheme="majorHAnsi" w:hAnsiTheme="majorHAnsi"/>
        </w:rPr>
        <w:t>open,</w:t>
      </w:r>
      <w:proofErr w:type="gramEnd"/>
      <w:r w:rsidRPr="005D4930">
        <w:rPr>
          <w:rFonts w:asciiTheme="majorHAnsi" w:hAnsiTheme="majorHAnsi"/>
        </w:rPr>
        <w:t xml:space="preserve"> its big ey</w:t>
      </w:r>
      <w:r w:rsidR="00AE7E4E" w:rsidRPr="005D4930">
        <w:rPr>
          <w:rFonts w:asciiTheme="majorHAnsi" w:hAnsiTheme="majorHAnsi"/>
        </w:rPr>
        <w:t xml:space="preserve">e was wide and glassy-bright.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"Now!" he would silently command the snorting steed. "Now take me to where</w:t>
      </w:r>
      <w:r w:rsidR="00AE7E4E" w:rsidRPr="005D4930">
        <w:rPr>
          <w:rFonts w:asciiTheme="majorHAnsi" w:hAnsiTheme="majorHAnsi"/>
        </w:rPr>
        <w:t xml:space="preserve"> there is luck! Now take me!"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And he would slash the horse on the neck with the little whip he had asked Uncle Oscar for. He knew the horse could take him to where there was luck, if only he forced it. So he would mount again and start on his furious ride,</w:t>
      </w:r>
      <w:r w:rsidR="00AE7E4E" w:rsidRPr="005D4930">
        <w:rPr>
          <w:rFonts w:asciiTheme="majorHAnsi" w:hAnsiTheme="majorHAnsi"/>
        </w:rPr>
        <w:t xml:space="preserve"> hoping at last to get there.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"You'll break your </w:t>
      </w:r>
      <w:r w:rsidR="00AE7E4E" w:rsidRPr="005D4930">
        <w:rPr>
          <w:rFonts w:asciiTheme="majorHAnsi" w:hAnsiTheme="majorHAnsi"/>
        </w:rPr>
        <w:t xml:space="preserve">horse, Paul!" said the nurse. </w:t>
      </w:r>
    </w:p>
    <w:p w:rsidR="00AE7E4E" w:rsidRPr="005D4930" w:rsidRDefault="00F831F9" w:rsidP="00D548A8">
      <w:pPr>
        <w:pStyle w:val="BodyText"/>
        <w:spacing w:line="276" w:lineRule="auto"/>
        <w:ind w:right="-399" w:firstLine="720"/>
        <w:rPr>
          <w:rFonts w:asciiTheme="majorHAnsi" w:hAnsiTheme="majorHAnsi"/>
        </w:rPr>
      </w:pPr>
      <w:r w:rsidRPr="005D4930">
        <w:rPr>
          <w:rFonts w:asciiTheme="majorHAnsi" w:hAnsiTheme="majorHAnsi"/>
        </w:rPr>
        <w:t>"He's always riding like that! I wish he'd leave off!</w:t>
      </w:r>
      <w:r w:rsidR="00AE7E4E" w:rsidRPr="005D4930">
        <w:rPr>
          <w:rFonts w:asciiTheme="majorHAnsi" w:hAnsiTheme="majorHAnsi"/>
        </w:rPr>
        <w:t xml:space="preserve">" said his elder sister Joan.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But he only glared down on them in silence. Nurse gave him up. She could make nothing of him. Anyho</w:t>
      </w:r>
      <w:r w:rsidR="00AE7E4E" w:rsidRPr="005D4930">
        <w:rPr>
          <w:rFonts w:asciiTheme="majorHAnsi" w:hAnsiTheme="majorHAnsi"/>
        </w:rPr>
        <w:t xml:space="preserve">w, he was growing beyond her.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One day his mother and his Uncle Oscar came in when he was on one of his furious rid</w:t>
      </w:r>
      <w:r w:rsidR="00AE7E4E" w:rsidRPr="005D4930">
        <w:rPr>
          <w:rFonts w:asciiTheme="majorHAnsi" w:hAnsiTheme="majorHAnsi"/>
        </w:rPr>
        <w:t xml:space="preserve">es. He did not speak to them.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"Hallo, you young jockey! Ridi</w:t>
      </w:r>
      <w:r w:rsidR="00AE7E4E" w:rsidRPr="005D4930">
        <w:rPr>
          <w:rFonts w:asciiTheme="majorHAnsi" w:hAnsiTheme="majorHAnsi"/>
        </w:rPr>
        <w:t xml:space="preserve">ng a winner?" said his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"Aren't you growing too big for a rocking-horse? You're not a very little boy any longer</w:t>
      </w:r>
      <w:r w:rsidR="00AE7E4E" w:rsidRPr="005D4930">
        <w:rPr>
          <w:rFonts w:asciiTheme="majorHAnsi" w:hAnsiTheme="majorHAnsi"/>
        </w:rPr>
        <w:t xml:space="preserve">, you know," said his mother.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But Paul only gave a blue glare from his big, rather close-set eyes. He would speak to nobody when he was in full tilt. His mother watched him with an an</w:t>
      </w:r>
      <w:r w:rsidR="00AE7E4E" w:rsidRPr="005D4930">
        <w:rPr>
          <w:rFonts w:asciiTheme="majorHAnsi" w:hAnsiTheme="majorHAnsi"/>
        </w:rPr>
        <w:t xml:space="preserve">xious expression on her face.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At last he suddenly stopped forcing his horse into the mec</w:t>
      </w:r>
      <w:r w:rsidR="00AE7E4E" w:rsidRPr="005D4930">
        <w:rPr>
          <w:rFonts w:asciiTheme="majorHAnsi" w:hAnsiTheme="majorHAnsi"/>
        </w:rPr>
        <w:t xml:space="preserve">hanical gallop and slid down.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"Well, I got there!" he announced fiercely, his blue eyes still flaring, and his sturd</w:t>
      </w:r>
      <w:r w:rsidR="00AE7E4E" w:rsidRPr="005D4930">
        <w:rPr>
          <w:rFonts w:asciiTheme="majorHAnsi" w:hAnsiTheme="majorHAnsi"/>
        </w:rPr>
        <w:t xml:space="preserve">y long legs straddling apart.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"Where did y</w:t>
      </w:r>
      <w:r w:rsidR="00AE7E4E" w:rsidRPr="005D4930">
        <w:rPr>
          <w:rFonts w:asciiTheme="majorHAnsi" w:hAnsiTheme="majorHAnsi"/>
        </w:rPr>
        <w:t xml:space="preserve">ou get to?" asked his mother.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"Where I wanted t</w:t>
      </w:r>
      <w:r w:rsidR="00AE7E4E" w:rsidRPr="005D4930">
        <w:rPr>
          <w:rFonts w:asciiTheme="majorHAnsi" w:hAnsiTheme="majorHAnsi"/>
        </w:rPr>
        <w:t xml:space="preserve">o go," he flared back at her.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"That's right, son!" said Uncle Oscar. "Don't you stop till you get </w:t>
      </w:r>
      <w:proofErr w:type="gramStart"/>
      <w:r w:rsidRPr="005D4930">
        <w:rPr>
          <w:rFonts w:asciiTheme="majorHAnsi" w:hAnsiTheme="majorHAnsi"/>
        </w:rPr>
        <w:t>the</w:t>
      </w:r>
      <w:r w:rsidR="00AE7E4E" w:rsidRPr="005D4930">
        <w:rPr>
          <w:rFonts w:asciiTheme="majorHAnsi" w:hAnsiTheme="majorHAnsi"/>
        </w:rPr>
        <w:t>re.</w:t>
      </w:r>
      <w:proofErr w:type="gramEnd"/>
      <w:r w:rsidR="00AE7E4E" w:rsidRPr="005D4930">
        <w:rPr>
          <w:rFonts w:asciiTheme="majorHAnsi" w:hAnsiTheme="majorHAnsi"/>
        </w:rPr>
        <w:t xml:space="preserve"> What's the horse's name?"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"He doesn'</w:t>
      </w:r>
      <w:r w:rsidR="00AE7E4E" w:rsidRPr="005D4930">
        <w:rPr>
          <w:rFonts w:asciiTheme="majorHAnsi" w:hAnsiTheme="majorHAnsi"/>
        </w:rPr>
        <w:t xml:space="preserve">t have a name," said the boy.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"Get's on without all right?"</w:t>
      </w:r>
      <w:r w:rsidR="00AE7E4E" w:rsidRPr="005D4930">
        <w:rPr>
          <w:rFonts w:asciiTheme="majorHAnsi" w:hAnsiTheme="majorHAnsi"/>
        </w:rPr>
        <w:t xml:space="preserve"> asked the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"Well, he has different names. He was</w:t>
      </w:r>
      <w:r w:rsidR="00AE7E4E" w:rsidRPr="005D4930">
        <w:rPr>
          <w:rFonts w:asciiTheme="majorHAnsi" w:hAnsiTheme="majorHAnsi"/>
        </w:rPr>
        <w:t xml:space="preserve"> called </w:t>
      </w:r>
      <w:proofErr w:type="spellStart"/>
      <w:r w:rsidR="00AE7E4E" w:rsidRPr="005D4930">
        <w:rPr>
          <w:rFonts w:asciiTheme="majorHAnsi" w:hAnsiTheme="majorHAnsi"/>
        </w:rPr>
        <w:t>Sansovino</w:t>
      </w:r>
      <w:proofErr w:type="spellEnd"/>
      <w:r w:rsidR="00AE7E4E" w:rsidRPr="005D4930">
        <w:rPr>
          <w:rFonts w:asciiTheme="majorHAnsi" w:hAnsiTheme="majorHAnsi"/>
        </w:rPr>
        <w:t xml:space="preserve"> last week." </w:t>
      </w:r>
    </w:p>
    <w:p w:rsidR="00AE7E4E"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w:t>
      </w:r>
      <w:proofErr w:type="spellStart"/>
      <w:r w:rsidRPr="005D4930">
        <w:rPr>
          <w:rFonts w:asciiTheme="majorHAnsi" w:hAnsiTheme="majorHAnsi"/>
        </w:rPr>
        <w:t>Sansovino</w:t>
      </w:r>
      <w:proofErr w:type="spellEnd"/>
      <w:r w:rsidRPr="005D4930">
        <w:rPr>
          <w:rFonts w:asciiTheme="majorHAnsi" w:hAnsiTheme="majorHAnsi"/>
        </w:rPr>
        <w:t>, eh?</w:t>
      </w:r>
      <w:proofErr w:type="gramEnd"/>
      <w:r w:rsidRPr="005D4930">
        <w:rPr>
          <w:rFonts w:asciiTheme="majorHAnsi" w:hAnsiTheme="majorHAnsi"/>
        </w:rPr>
        <w:t xml:space="preserve"> </w:t>
      </w:r>
      <w:proofErr w:type="gramStart"/>
      <w:r w:rsidRPr="005D4930">
        <w:rPr>
          <w:rFonts w:asciiTheme="majorHAnsi" w:hAnsiTheme="majorHAnsi"/>
        </w:rPr>
        <w:t>Won the Ascot.</w:t>
      </w:r>
      <w:proofErr w:type="gramEnd"/>
      <w:r w:rsidR="00AE7E4E" w:rsidRPr="005D4930">
        <w:rPr>
          <w:rFonts w:asciiTheme="majorHAnsi" w:hAnsiTheme="majorHAnsi"/>
        </w:rPr>
        <w:t xml:space="preserve"> How did you know this name?"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"He always talks about horse-ra</w:t>
      </w:r>
      <w:r w:rsidR="00AE7E4E" w:rsidRPr="005D4930">
        <w:rPr>
          <w:rFonts w:asciiTheme="majorHAnsi" w:hAnsiTheme="majorHAnsi"/>
        </w:rPr>
        <w:t xml:space="preserve">ces with Bassett," said Joan.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 uncle was delighted to find that his small nephew was posted with all the racing news. Bassett, the young gardener, who had been wounded in the left foot in the war and had got his present job through Oscar </w:t>
      </w:r>
      <w:proofErr w:type="spellStart"/>
      <w:r w:rsidRPr="005D4930">
        <w:rPr>
          <w:rFonts w:asciiTheme="majorHAnsi" w:hAnsiTheme="majorHAnsi"/>
        </w:rPr>
        <w:t>Cresswell</w:t>
      </w:r>
      <w:proofErr w:type="spellEnd"/>
      <w:r w:rsidRPr="005D4930">
        <w:rPr>
          <w:rFonts w:asciiTheme="majorHAnsi" w:hAnsiTheme="majorHAnsi"/>
        </w:rPr>
        <w:t xml:space="preserve">, whose batman he had been, was a perfect blade of the 'turf'. He lived in the racing events, and </w:t>
      </w:r>
      <w:r w:rsidR="00AE7E4E" w:rsidRPr="005D4930">
        <w:rPr>
          <w:rFonts w:asciiTheme="majorHAnsi" w:hAnsiTheme="majorHAnsi"/>
        </w:rPr>
        <w:t xml:space="preserve">the small boy lived with him.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Oscar </w:t>
      </w:r>
      <w:proofErr w:type="spellStart"/>
      <w:r w:rsidRPr="005D4930">
        <w:rPr>
          <w:rFonts w:asciiTheme="majorHAnsi" w:hAnsiTheme="majorHAnsi"/>
        </w:rPr>
        <w:t>Cress</w:t>
      </w:r>
      <w:r w:rsidR="00AE7E4E" w:rsidRPr="005D4930">
        <w:rPr>
          <w:rFonts w:asciiTheme="majorHAnsi" w:hAnsiTheme="majorHAnsi"/>
        </w:rPr>
        <w:t>well</w:t>
      </w:r>
      <w:proofErr w:type="spellEnd"/>
      <w:r w:rsidR="00AE7E4E" w:rsidRPr="005D4930">
        <w:rPr>
          <w:rFonts w:asciiTheme="majorHAnsi" w:hAnsiTheme="majorHAnsi"/>
        </w:rPr>
        <w:t xml:space="preserve"> got it all from Bassett.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"Master Paul comes and asks me, so I can't do more than tell him, sir," said Bassett, his face terribly serious, as if he were s</w:t>
      </w:r>
      <w:r w:rsidR="00AE7E4E" w:rsidRPr="005D4930">
        <w:rPr>
          <w:rFonts w:asciiTheme="majorHAnsi" w:hAnsiTheme="majorHAnsi"/>
        </w:rPr>
        <w:t xml:space="preserve">peaking of religious matters.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"And does he ever put any</w:t>
      </w:r>
      <w:r w:rsidR="00AE7E4E" w:rsidRPr="005D4930">
        <w:rPr>
          <w:rFonts w:asciiTheme="majorHAnsi" w:hAnsiTheme="majorHAnsi"/>
        </w:rPr>
        <w:t xml:space="preserve">thing on a horse he fancies?"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"Well - I don't want to give him away - he's a young sport, a fine sport, sir. Would you mind asking him himself? He sort of takes a pleasure in it, and perhaps he'd feel I was giving him away, sir, i</w:t>
      </w:r>
      <w:r w:rsidR="00AE7E4E" w:rsidRPr="005D4930">
        <w:rPr>
          <w:rFonts w:asciiTheme="majorHAnsi" w:hAnsiTheme="majorHAnsi"/>
        </w:rPr>
        <w:t xml:space="preserve">f you don't mind.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Bas</w:t>
      </w:r>
      <w:r w:rsidR="00AE7E4E" w:rsidRPr="005D4930">
        <w:rPr>
          <w:rFonts w:asciiTheme="majorHAnsi" w:hAnsiTheme="majorHAnsi"/>
        </w:rPr>
        <w:t xml:space="preserve">sett was serious as a church.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 uncle went back to his nephew and took h</w:t>
      </w:r>
      <w:r w:rsidR="00AE7E4E" w:rsidRPr="005D4930">
        <w:rPr>
          <w:rFonts w:asciiTheme="majorHAnsi" w:hAnsiTheme="majorHAnsi"/>
        </w:rPr>
        <w:t xml:space="preserve">im off for a ride in the car.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"Say, Paul, old man, do you ever put anything </w:t>
      </w:r>
      <w:r w:rsidR="00AE7E4E" w:rsidRPr="005D4930">
        <w:rPr>
          <w:rFonts w:asciiTheme="majorHAnsi" w:hAnsiTheme="majorHAnsi"/>
        </w:rPr>
        <w:t xml:space="preserve">on a horse?" the uncle asked.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 boy watc</w:t>
      </w:r>
      <w:r w:rsidR="00AE7E4E" w:rsidRPr="005D4930">
        <w:rPr>
          <w:rFonts w:asciiTheme="majorHAnsi" w:hAnsiTheme="majorHAnsi"/>
        </w:rPr>
        <w:t xml:space="preserve">hed the handsome man closely.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"Why, do you thin</w:t>
      </w:r>
      <w:r w:rsidR="00AE7E4E" w:rsidRPr="005D4930">
        <w:rPr>
          <w:rFonts w:asciiTheme="majorHAnsi" w:hAnsiTheme="majorHAnsi"/>
        </w:rPr>
        <w:t xml:space="preserve">k I oughtn't to?" he parried.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"Not a bit of it! I thought perhaps you might gi</w:t>
      </w:r>
      <w:r w:rsidR="00AE7E4E" w:rsidRPr="005D4930">
        <w:rPr>
          <w:rFonts w:asciiTheme="majorHAnsi" w:hAnsiTheme="majorHAnsi"/>
        </w:rPr>
        <w:t xml:space="preserve">ve me a tip for the Lincoln."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 car sped on into the country, going down to Uncl</w:t>
      </w:r>
      <w:r w:rsidR="00AE7E4E" w:rsidRPr="005D4930">
        <w:rPr>
          <w:rFonts w:asciiTheme="majorHAnsi" w:hAnsiTheme="majorHAnsi"/>
        </w:rPr>
        <w:t xml:space="preserve">e Oscar's place in Hampshire.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t>
      </w:r>
      <w:proofErr w:type="spellStart"/>
      <w:r w:rsidRPr="005D4930">
        <w:rPr>
          <w:rFonts w:asciiTheme="majorHAnsi" w:hAnsiTheme="majorHAnsi"/>
        </w:rPr>
        <w:t>Hon</w:t>
      </w:r>
      <w:r w:rsidR="00AE7E4E" w:rsidRPr="005D4930">
        <w:rPr>
          <w:rFonts w:asciiTheme="majorHAnsi" w:hAnsiTheme="majorHAnsi"/>
        </w:rPr>
        <w:t>our</w:t>
      </w:r>
      <w:proofErr w:type="spellEnd"/>
      <w:r w:rsidR="00AE7E4E" w:rsidRPr="005D4930">
        <w:rPr>
          <w:rFonts w:asciiTheme="majorHAnsi" w:hAnsiTheme="majorHAnsi"/>
        </w:rPr>
        <w:t xml:space="preserve"> bright?" said the nephew.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t>
      </w:r>
      <w:proofErr w:type="spellStart"/>
      <w:r w:rsidRPr="005D4930">
        <w:rPr>
          <w:rFonts w:asciiTheme="majorHAnsi" w:hAnsiTheme="majorHAnsi"/>
        </w:rPr>
        <w:t>Honour</w:t>
      </w:r>
      <w:proofErr w:type="spellEnd"/>
      <w:r w:rsidRPr="005D4930">
        <w:rPr>
          <w:rFonts w:asciiTheme="majorHAnsi" w:hAnsiTheme="majorHAnsi"/>
        </w:rPr>
        <w:t xml:space="preserve"> br</w:t>
      </w:r>
      <w:r w:rsidR="00AE7E4E" w:rsidRPr="005D4930">
        <w:rPr>
          <w:rFonts w:asciiTheme="majorHAnsi" w:hAnsiTheme="majorHAnsi"/>
        </w:rPr>
        <w:t xml:space="preserve">ight, son!" said the uncle.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"Well, then, Daffodil." </w:t>
      </w:r>
    </w:p>
    <w:p w:rsidR="00AE7E4E"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"Daffodil!</w:t>
      </w:r>
      <w:proofErr w:type="gramEnd"/>
      <w:r w:rsidRPr="005D4930">
        <w:rPr>
          <w:rFonts w:asciiTheme="majorHAnsi" w:hAnsiTheme="majorHAnsi"/>
        </w:rPr>
        <w:t xml:space="preserve"> I doubt </w:t>
      </w:r>
      <w:r w:rsidR="00AE7E4E" w:rsidRPr="005D4930">
        <w:rPr>
          <w:rFonts w:asciiTheme="majorHAnsi" w:hAnsiTheme="majorHAnsi"/>
        </w:rPr>
        <w:t xml:space="preserve">it, sonny. What about </w:t>
      </w:r>
      <w:proofErr w:type="spellStart"/>
      <w:r w:rsidR="00AE7E4E" w:rsidRPr="005D4930">
        <w:rPr>
          <w:rFonts w:asciiTheme="majorHAnsi" w:hAnsiTheme="majorHAnsi"/>
        </w:rPr>
        <w:t>Mirza</w:t>
      </w:r>
      <w:proofErr w:type="spellEnd"/>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only know the winner," sai</w:t>
      </w:r>
      <w:r w:rsidR="00AE7E4E" w:rsidRPr="005D4930">
        <w:rPr>
          <w:rFonts w:asciiTheme="majorHAnsi" w:hAnsiTheme="majorHAnsi"/>
        </w:rPr>
        <w:t xml:space="preserve">d the boy. "That's Daffodil." </w:t>
      </w:r>
    </w:p>
    <w:p w:rsidR="00AE7E4E" w:rsidRPr="005D4930" w:rsidRDefault="00AE7E4E" w:rsidP="005D4930">
      <w:pPr>
        <w:pStyle w:val="BodyText"/>
        <w:spacing w:line="276" w:lineRule="auto"/>
        <w:ind w:firstLine="720"/>
        <w:rPr>
          <w:rFonts w:asciiTheme="majorHAnsi" w:hAnsiTheme="majorHAnsi"/>
        </w:rPr>
      </w:pPr>
      <w:proofErr w:type="gramStart"/>
      <w:r w:rsidRPr="005D4930">
        <w:rPr>
          <w:rFonts w:asciiTheme="majorHAnsi" w:hAnsiTheme="majorHAnsi"/>
        </w:rPr>
        <w:t>"Daffodil, eh?"</w:t>
      </w:r>
      <w:proofErr w:type="gramEnd"/>
      <w:r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There was a pause. Daffodil was an</w:t>
      </w:r>
      <w:r w:rsidR="00AE7E4E" w:rsidRPr="005D4930">
        <w:rPr>
          <w:rFonts w:asciiTheme="majorHAnsi" w:hAnsiTheme="majorHAnsi"/>
        </w:rPr>
        <w:t xml:space="preserve"> obscure horse comparatively. </w:t>
      </w:r>
    </w:p>
    <w:p w:rsidR="00AE7E4E"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"Unc</w:t>
      </w:r>
      <w:r w:rsidR="00AE7E4E" w:rsidRPr="005D4930">
        <w:rPr>
          <w:rFonts w:asciiTheme="majorHAnsi" w:hAnsiTheme="majorHAnsi"/>
        </w:rPr>
        <w:t>le!"</w:t>
      </w:r>
      <w:proofErr w:type="gramEnd"/>
      <w:r w:rsidR="00AE7E4E" w:rsidRPr="005D4930">
        <w:rPr>
          <w:rFonts w:asciiTheme="majorHAnsi" w:hAnsiTheme="majorHAnsi"/>
        </w:rPr>
        <w:t xml:space="preserve"> </w:t>
      </w:r>
    </w:p>
    <w:p w:rsidR="00AE7E4E" w:rsidRPr="005D4930" w:rsidRDefault="00AE7E4E" w:rsidP="005D4930">
      <w:pPr>
        <w:pStyle w:val="BodyText"/>
        <w:spacing w:line="276" w:lineRule="auto"/>
        <w:ind w:firstLine="720"/>
        <w:rPr>
          <w:rFonts w:asciiTheme="majorHAnsi" w:hAnsiTheme="majorHAnsi"/>
        </w:rPr>
      </w:pPr>
      <w:proofErr w:type="gramStart"/>
      <w:r w:rsidRPr="005D4930">
        <w:rPr>
          <w:rFonts w:asciiTheme="majorHAnsi" w:hAnsiTheme="majorHAnsi"/>
        </w:rPr>
        <w:t>"Yes, son?"</w:t>
      </w:r>
      <w:proofErr w:type="gramEnd"/>
      <w:r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"You won't let it go any further, w</w:t>
      </w:r>
      <w:r w:rsidR="00AE7E4E" w:rsidRPr="005D4930">
        <w:rPr>
          <w:rFonts w:asciiTheme="majorHAnsi" w:hAnsiTheme="majorHAnsi"/>
        </w:rPr>
        <w:t xml:space="preserve">ill you? I promised Bassett."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"Bassett be damned, old man! </w:t>
      </w:r>
      <w:r w:rsidR="00AE7E4E" w:rsidRPr="005D4930">
        <w:rPr>
          <w:rFonts w:asciiTheme="majorHAnsi" w:hAnsiTheme="majorHAnsi"/>
        </w:rPr>
        <w:t xml:space="preserve">What's he got to do with it?"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"We're partners. We've been partners from the first. Uncle, he lent me my first five shillings, which I lost. I promised him, </w:t>
      </w:r>
      <w:proofErr w:type="spellStart"/>
      <w:r w:rsidRPr="005D4930">
        <w:rPr>
          <w:rFonts w:asciiTheme="majorHAnsi" w:hAnsiTheme="majorHAnsi"/>
        </w:rPr>
        <w:t>honour</w:t>
      </w:r>
      <w:proofErr w:type="spellEnd"/>
      <w:r w:rsidRPr="005D4930">
        <w:rPr>
          <w:rFonts w:asciiTheme="majorHAnsi" w:hAnsiTheme="majorHAnsi"/>
        </w:rPr>
        <w:t xml:space="preserve"> bright, it was only between me and him; only you gave me that ten-shilling note I started winning with, so I thought you were lucky. You won't let </w:t>
      </w:r>
      <w:r w:rsidR="00AE7E4E" w:rsidRPr="005D4930">
        <w:rPr>
          <w:rFonts w:asciiTheme="majorHAnsi" w:hAnsiTheme="majorHAnsi"/>
        </w:rPr>
        <w:t xml:space="preserve">it go any further, will you?"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 boy gazed at his uncle from those big, hot, blue eyes, set rather close together. The uncle </w:t>
      </w:r>
      <w:r w:rsidR="00AE7E4E" w:rsidRPr="005D4930">
        <w:rPr>
          <w:rFonts w:asciiTheme="majorHAnsi" w:hAnsiTheme="majorHAnsi"/>
        </w:rPr>
        <w:t xml:space="preserve">stirred and laughed uneasily.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"Right you are, son! I'll keep your tip private. How </w:t>
      </w:r>
      <w:r w:rsidR="00AE7E4E" w:rsidRPr="005D4930">
        <w:rPr>
          <w:rFonts w:asciiTheme="majorHAnsi" w:hAnsiTheme="majorHAnsi"/>
        </w:rPr>
        <w:t xml:space="preserve">much are you putting on him?"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"All except twenty pounds," said the b</w:t>
      </w:r>
      <w:r w:rsidR="00AE7E4E" w:rsidRPr="005D4930">
        <w:rPr>
          <w:rFonts w:asciiTheme="majorHAnsi" w:hAnsiTheme="majorHAnsi"/>
        </w:rPr>
        <w:t xml:space="preserve">oy. "I keep that in 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 uncle thought it a g</w:t>
      </w:r>
      <w:r w:rsidR="00AE7E4E" w:rsidRPr="005D4930">
        <w:rPr>
          <w:rFonts w:asciiTheme="majorHAnsi" w:hAnsiTheme="majorHAnsi"/>
        </w:rPr>
        <w:t xml:space="preserve">ood joke.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"You keep twenty pounds in reserve, do you, you young romancer?</w:t>
      </w:r>
      <w:r w:rsidR="00AE7E4E" w:rsidRPr="005D4930">
        <w:rPr>
          <w:rFonts w:asciiTheme="majorHAnsi" w:hAnsiTheme="majorHAnsi"/>
        </w:rPr>
        <w:t xml:space="preserve"> What are you betting, then?"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"I'm betting three hundred," said the boy gravely. "But it's between you and me,</w:t>
      </w:r>
      <w:r w:rsidR="00AE7E4E" w:rsidRPr="005D4930">
        <w:rPr>
          <w:rFonts w:asciiTheme="majorHAnsi" w:hAnsiTheme="majorHAnsi"/>
        </w:rPr>
        <w:t xml:space="preserve"> Uncle Oscar! </w:t>
      </w:r>
      <w:proofErr w:type="spellStart"/>
      <w:proofErr w:type="gramStart"/>
      <w:r w:rsidR="00AE7E4E" w:rsidRPr="005D4930">
        <w:rPr>
          <w:rFonts w:asciiTheme="majorHAnsi" w:hAnsiTheme="majorHAnsi"/>
        </w:rPr>
        <w:t>Honour</w:t>
      </w:r>
      <w:proofErr w:type="spellEnd"/>
      <w:r w:rsidR="00AE7E4E" w:rsidRPr="005D4930">
        <w:rPr>
          <w:rFonts w:asciiTheme="majorHAnsi" w:hAnsiTheme="majorHAnsi"/>
        </w:rPr>
        <w:t xml:space="preserve"> bright?"</w:t>
      </w:r>
      <w:proofErr w:type="gramEnd"/>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"It's between you and me all right, you young Nat Gould," he said, laughing. "But</w:t>
      </w:r>
      <w:r w:rsidR="00AE7E4E" w:rsidRPr="005D4930">
        <w:rPr>
          <w:rFonts w:asciiTheme="majorHAnsi" w:hAnsiTheme="majorHAnsi"/>
        </w:rPr>
        <w:t xml:space="preserve"> where's your three hundred?"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"Bassett keeps</w:t>
      </w:r>
      <w:r w:rsidR="00AE7E4E" w:rsidRPr="005D4930">
        <w:rPr>
          <w:rFonts w:asciiTheme="majorHAnsi" w:hAnsiTheme="majorHAnsi"/>
        </w:rPr>
        <w:t xml:space="preserve"> it for me. We're </w:t>
      </w:r>
      <w:proofErr w:type="gramStart"/>
      <w:r w:rsidR="00AE7E4E" w:rsidRPr="005D4930">
        <w:rPr>
          <w:rFonts w:asciiTheme="majorHAnsi" w:hAnsiTheme="majorHAnsi"/>
        </w:rPr>
        <w:t>partner's</w:t>
      </w:r>
      <w:proofErr w:type="gramEnd"/>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"You are, are </w:t>
      </w:r>
      <w:proofErr w:type="gramStart"/>
      <w:r w:rsidRPr="005D4930">
        <w:rPr>
          <w:rFonts w:asciiTheme="majorHAnsi" w:hAnsiTheme="majorHAnsi"/>
        </w:rPr>
        <w:t>you!</w:t>
      </w:r>
      <w:proofErr w:type="gramEnd"/>
      <w:r w:rsidRPr="005D4930">
        <w:rPr>
          <w:rFonts w:asciiTheme="majorHAnsi" w:hAnsiTheme="majorHAnsi"/>
        </w:rPr>
        <w:t xml:space="preserve"> And what is </w:t>
      </w:r>
      <w:r w:rsidR="00AE7E4E" w:rsidRPr="005D4930">
        <w:rPr>
          <w:rFonts w:asciiTheme="majorHAnsi" w:hAnsiTheme="majorHAnsi"/>
        </w:rPr>
        <w:t xml:space="preserve">Bassett putting on Daffodil?"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"He won't go quite as high as I do, I expect. Perhaps he'll go a hundre</w:t>
      </w:r>
      <w:r w:rsidR="00AE7E4E" w:rsidRPr="005D4930">
        <w:rPr>
          <w:rFonts w:asciiTheme="majorHAnsi" w:hAnsiTheme="majorHAnsi"/>
        </w:rPr>
        <w:t xml:space="preserve">d and fifty."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"What,</w:t>
      </w:r>
      <w:r w:rsidR="00AE7E4E" w:rsidRPr="005D4930">
        <w:rPr>
          <w:rFonts w:asciiTheme="majorHAnsi" w:hAnsiTheme="majorHAnsi"/>
        </w:rPr>
        <w:t xml:space="preserve"> pennies?" laughed the </w:t>
      </w:r>
      <w:proofErr w:type="gramStart"/>
      <w:r w:rsidR="00AE7E4E" w:rsidRPr="005D4930">
        <w:rPr>
          <w:rFonts w:asciiTheme="majorHAnsi" w:hAnsiTheme="majorHAnsi"/>
        </w:rPr>
        <w:t>uncle.</w:t>
      </w:r>
      <w:proofErr w:type="gramEnd"/>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"Pounds," said the child, with a surprised look at his uncle. "Bassett keeps</w:t>
      </w:r>
      <w:r w:rsidR="00AE7E4E" w:rsidRPr="005D4930">
        <w:rPr>
          <w:rFonts w:asciiTheme="majorHAnsi" w:hAnsiTheme="majorHAnsi"/>
        </w:rPr>
        <w:t xml:space="preserve"> a bigger reserve than I do."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Between wonder and amusement Uncle Oscar was silent. He pursued the matter no further, but he determined to take his nephew w</w:t>
      </w:r>
      <w:r w:rsidR="00AE7E4E" w:rsidRPr="005D4930">
        <w:rPr>
          <w:rFonts w:asciiTheme="majorHAnsi" w:hAnsiTheme="majorHAnsi"/>
        </w:rPr>
        <w:t xml:space="preserve">ith him to the Lincoln races.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"Now, son," he said, "I'm putting twenty on </w:t>
      </w:r>
      <w:proofErr w:type="spellStart"/>
      <w:r w:rsidRPr="005D4930">
        <w:rPr>
          <w:rFonts w:asciiTheme="majorHAnsi" w:hAnsiTheme="majorHAnsi"/>
        </w:rPr>
        <w:t>Mirza</w:t>
      </w:r>
      <w:proofErr w:type="spellEnd"/>
      <w:r w:rsidRPr="005D4930">
        <w:rPr>
          <w:rFonts w:asciiTheme="majorHAnsi" w:hAnsiTheme="majorHAnsi"/>
        </w:rPr>
        <w:t xml:space="preserve">, and I'll put five on for you on any horse </w:t>
      </w:r>
      <w:r w:rsidR="00AE7E4E" w:rsidRPr="005D4930">
        <w:rPr>
          <w:rFonts w:asciiTheme="majorHAnsi" w:hAnsiTheme="majorHAnsi"/>
        </w:rPr>
        <w:t xml:space="preserve">you fancy. What's your pick?" </w:t>
      </w:r>
    </w:p>
    <w:p w:rsidR="00AE7E4E" w:rsidRPr="005D4930" w:rsidRDefault="00AE7E4E" w:rsidP="005D4930">
      <w:pPr>
        <w:pStyle w:val="BodyText"/>
        <w:spacing w:line="276" w:lineRule="auto"/>
        <w:ind w:firstLine="720"/>
        <w:rPr>
          <w:rFonts w:asciiTheme="majorHAnsi" w:hAnsiTheme="majorHAnsi"/>
        </w:rPr>
      </w:pPr>
      <w:proofErr w:type="gramStart"/>
      <w:r w:rsidRPr="005D4930">
        <w:rPr>
          <w:rFonts w:asciiTheme="majorHAnsi" w:hAnsiTheme="majorHAnsi"/>
        </w:rPr>
        <w:t>"Daffodil, uncle."</w:t>
      </w:r>
      <w:proofErr w:type="gramEnd"/>
      <w:r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"No</w:t>
      </w:r>
      <w:r w:rsidR="00AE7E4E" w:rsidRPr="005D4930">
        <w:rPr>
          <w:rFonts w:asciiTheme="majorHAnsi" w:hAnsiTheme="majorHAnsi"/>
        </w:rPr>
        <w:t>, not the fiver on Daffodil!"</w:t>
      </w:r>
      <w:proofErr w:type="gramEnd"/>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should if it was m</w:t>
      </w:r>
      <w:r w:rsidR="00AE7E4E" w:rsidRPr="005D4930">
        <w:rPr>
          <w:rFonts w:asciiTheme="majorHAnsi" w:hAnsiTheme="majorHAnsi"/>
        </w:rPr>
        <w:t xml:space="preserve">y own fiver," said the child.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"Good! Good! Right you are! </w:t>
      </w:r>
      <w:proofErr w:type="gramStart"/>
      <w:r w:rsidRPr="005D4930">
        <w:rPr>
          <w:rFonts w:asciiTheme="majorHAnsi" w:hAnsiTheme="majorHAnsi"/>
        </w:rPr>
        <w:t xml:space="preserve">A fiver for me and </w:t>
      </w:r>
      <w:r w:rsidR="00AE7E4E" w:rsidRPr="005D4930">
        <w:rPr>
          <w:rFonts w:asciiTheme="majorHAnsi" w:hAnsiTheme="majorHAnsi"/>
        </w:rPr>
        <w:t>a fiver for you on Daffodil."</w:t>
      </w:r>
      <w:proofErr w:type="gramEnd"/>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 child had never been to a race-meeting before, and his eyes were blue fire. He </w:t>
      </w:r>
      <w:proofErr w:type="spellStart"/>
      <w:r w:rsidRPr="005D4930">
        <w:rPr>
          <w:rFonts w:asciiTheme="majorHAnsi" w:hAnsiTheme="majorHAnsi"/>
        </w:rPr>
        <w:t>pursed</w:t>
      </w:r>
      <w:proofErr w:type="spellEnd"/>
      <w:r w:rsidRPr="005D4930">
        <w:rPr>
          <w:rFonts w:asciiTheme="majorHAnsi" w:hAnsiTheme="majorHAnsi"/>
        </w:rPr>
        <w:t xml:space="preserve"> his mouth tight and watched. A Frenchman just in front had put his money on Lancelot. Wild with excitement, he flayed his arms up and down, yelling "Lancelot</w:t>
      </w:r>
      <w:proofErr w:type="gramStart"/>
      <w:r w:rsidRPr="005D4930">
        <w:rPr>
          <w:rFonts w:asciiTheme="majorHAnsi" w:hAnsiTheme="majorHAnsi"/>
        </w:rPr>
        <w:t>!,</w:t>
      </w:r>
      <w:proofErr w:type="gramEnd"/>
      <w:r w:rsidRPr="005D4930">
        <w:rPr>
          <w:rFonts w:asciiTheme="majorHAnsi" w:hAnsiTheme="majorHAnsi"/>
        </w:rPr>
        <w:t xml:space="preserve"> Lan</w:t>
      </w:r>
      <w:r w:rsidR="00AE7E4E" w:rsidRPr="005D4930">
        <w:rPr>
          <w:rFonts w:asciiTheme="majorHAnsi" w:hAnsiTheme="majorHAnsi"/>
        </w:rPr>
        <w:t xml:space="preserve">celot!" in his French accent.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Daffodil came in first, Lancelot second, </w:t>
      </w:r>
      <w:proofErr w:type="spellStart"/>
      <w:r w:rsidRPr="005D4930">
        <w:rPr>
          <w:rFonts w:asciiTheme="majorHAnsi" w:hAnsiTheme="majorHAnsi"/>
        </w:rPr>
        <w:t>Mirza</w:t>
      </w:r>
      <w:proofErr w:type="spellEnd"/>
      <w:r w:rsidRPr="005D4930">
        <w:rPr>
          <w:rFonts w:asciiTheme="majorHAnsi" w:hAnsiTheme="majorHAnsi"/>
        </w:rPr>
        <w:t xml:space="preserve"> third. The </w:t>
      </w:r>
      <w:proofErr w:type="gramStart"/>
      <w:r w:rsidRPr="005D4930">
        <w:rPr>
          <w:rFonts w:asciiTheme="majorHAnsi" w:hAnsiTheme="majorHAnsi"/>
        </w:rPr>
        <w:t>child,</w:t>
      </w:r>
      <w:proofErr w:type="gramEnd"/>
      <w:r w:rsidRPr="005D4930">
        <w:rPr>
          <w:rFonts w:asciiTheme="majorHAnsi" w:hAnsiTheme="majorHAnsi"/>
        </w:rPr>
        <w:t xml:space="preserve"> flushed and with eyes blazing, was curiously serene. His uncle brought him four f</w:t>
      </w:r>
      <w:r w:rsidR="00AE7E4E" w:rsidRPr="005D4930">
        <w:rPr>
          <w:rFonts w:asciiTheme="majorHAnsi" w:hAnsiTheme="majorHAnsi"/>
        </w:rPr>
        <w:t xml:space="preserve">ive-pound notes, four to one.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"What am I to do with these?" he cried, wavi</w:t>
      </w:r>
      <w:r w:rsidR="00AE7E4E" w:rsidRPr="005D4930">
        <w:rPr>
          <w:rFonts w:asciiTheme="majorHAnsi" w:hAnsiTheme="majorHAnsi"/>
        </w:rPr>
        <w:t xml:space="preserve">ng them before the </w:t>
      </w:r>
      <w:proofErr w:type="gramStart"/>
      <w:r w:rsidR="00AE7E4E" w:rsidRPr="005D4930">
        <w:rPr>
          <w:rFonts w:asciiTheme="majorHAnsi" w:hAnsiTheme="majorHAnsi"/>
        </w:rPr>
        <w:t>boys</w:t>
      </w:r>
      <w:proofErr w:type="gramEnd"/>
      <w:r w:rsidR="00AE7E4E" w:rsidRPr="005D4930">
        <w:rPr>
          <w:rFonts w:asciiTheme="majorHAnsi" w:hAnsiTheme="majorHAnsi"/>
        </w:rPr>
        <w:t xml:space="preserve"> eyes.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suppose we'll talk to Bassett," said the boy. "I expect I have fifteen hundred now; and twenty in reserve;</w:t>
      </w:r>
      <w:r w:rsidR="00AE7E4E" w:rsidRPr="005D4930">
        <w:rPr>
          <w:rFonts w:asciiTheme="majorHAnsi" w:hAnsiTheme="majorHAnsi"/>
        </w:rPr>
        <w:t xml:space="preserve"> and this twenty."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His uncle </w:t>
      </w:r>
      <w:r w:rsidR="00AE7E4E" w:rsidRPr="005D4930">
        <w:rPr>
          <w:rFonts w:asciiTheme="majorHAnsi" w:hAnsiTheme="majorHAnsi"/>
        </w:rPr>
        <w:t xml:space="preserve">studied him for some moments.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"Look here, son!" he said. "You're not serious about Bassett and th</w:t>
      </w:r>
      <w:r w:rsidR="00AE7E4E" w:rsidRPr="005D4930">
        <w:rPr>
          <w:rFonts w:asciiTheme="majorHAnsi" w:hAnsiTheme="majorHAnsi"/>
        </w:rPr>
        <w:t xml:space="preserve">at fifteen hundred, are you?"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"Yes, I am. But it's between you a</w:t>
      </w:r>
      <w:r w:rsidR="00AE7E4E" w:rsidRPr="005D4930">
        <w:rPr>
          <w:rFonts w:asciiTheme="majorHAnsi" w:hAnsiTheme="majorHAnsi"/>
        </w:rPr>
        <w:t xml:space="preserve">nd me, uncle. </w:t>
      </w:r>
      <w:proofErr w:type="spellStart"/>
      <w:proofErr w:type="gramStart"/>
      <w:r w:rsidR="00AE7E4E" w:rsidRPr="005D4930">
        <w:rPr>
          <w:rFonts w:asciiTheme="majorHAnsi" w:hAnsiTheme="majorHAnsi"/>
        </w:rPr>
        <w:t>Honour</w:t>
      </w:r>
      <w:proofErr w:type="spellEnd"/>
      <w:r w:rsidR="00AE7E4E" w:rsidRPr="005D4930">
        <w:rPr>
          <w:rFonts w:asciiTheme="majorHAnsi" w:hAnsiTheme="majorHAnsi"/>
        </w:rPr>
        <w:t xml:space="preserve"> bright?"</w:t>
      </w:r>
      <w:proofErr w:type="gramEnd"/>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w:t>
      </w:r>
      <w:proofErr w:type="spellStart"/>
      <w:r w:rsidRPr="005D4930">
        <w:rPr>
          <w:rFonts w:asciiTheme="majorHAnsi" w:hAnsiTheme="majorHAnsi"/>
        </w:rPr>
        <w:t>Honour</w:t>
      </w:r>
      <w:proofErr w:type="spellEnd"/>
      <w:r w:rsidRPr="005D4930">
        <w:rPr>
          <w:rFonts w:asciiTheme="majorHAnsi" w:hAnsiTheme="majorHAnsi"/>
        </w:rPr>
        <w:t xml:space="preserve"> bright all right, son!</w:t>
      </w:r>
      <w:r w:rsidR="00AE7E4E" w:rsidRPr="005D4930">
        <w:rPr>
          <w:rFonts w:asciiTheme="majorHAnsi" w:hAnsiTheme="majorHAnsi"/>
        </w:rPr>
        <w:t xml:space="preserve"> But I must talk to Bassett."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"If you'd like to be a partner, uncle, with Bassett and me, we could all be partners. Only, you'd have to promise, </w:t>
      </w:r>
      <w:proofErr w:type="spellStart"/>
      <w:r w:rsidRPr="005D4930">
        <w:rPr>
          <w:rFonts w:asciiTheme="majorHAnsi" w:hAnsiTheme="majorHAnsi"/>
        </w:rPr>
        <w:t>honour</w:t>
      </w:r>
      <w:proofErr w:type="spellEnd"/>
      <w:r w:rsidRPr="005D4930">
        <w:rPr>
          <w:rFonts w:asciiTheme="majorHAnsi" w:hAnsiTheme="majorHAnsi"/>
        </w:rPr>
        <w:t xml:space="preserve"> bright, uncle, not to let it go beyond us three. Bassett and I are lucky, and you must be lucky, because it was your ten shilling</w:t>
      </w:r>
      <w:r w:rsidR="00AE7E4E" w:rsidRPr="005D4930">
        <w:rPr>
          <w:rFonts w:asciiTheme="majorHAnsi" w:hAnsiTheme="majorHAnsi"/>
        </w:rPr>
        <w:t xml:space="preserve">s I started winning with ..."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Uncle Oscar took both Bassett and Paul into Richmond Park for an afte</w:t>
      </w:r>
      <w:r w:rsidR="00AE7E4E" w:rsidRPr="005D4930">
        <w:rPr>
          <w:rFonts w:asciiTheme="majorHAnsi" w:hAnsiTheme="majorHAnsi"/>
        </w:rPr>
        <w:t xml:space="preserve">rnoon, and there they talked.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"It's like this, you see, sir," Bassett said. "Master Paul would get me talking about racing events, spinning yarns, you know, </w:t>
      </w:r>
      <w:proofErr w:type="gramStart"/>
      <w:r w:rsidRPr="005D4930">
        <w:rPr>
          <w:rFonts w:asciiTheme="majorHAnsi" w:hAnsiTheme="majorHAnsi"/>
        </w:rPr>
        <w:t>sir</w:t>
      </w:r>
      <w:proofErr w:type="gramEnd"/>
      <w:r w:rsidRPr="005D4930">
        <w:rPr>
          <w:rFonts w:asciiTheme="majorHAnsi" w:hAnsiTheme="majorHAnsi"/>
        </w:rPr>
        <w:t xml:space="preserve">. And he was always keen on knowing if I'd made or if I'd lost. It's about a year since, now, that I put five shillings on Blush of Dawn for him: and we lost. Then the luck turned, with </w:t>
      </w:r>
      <w:proofErr w:type="gramStart"/>
      <w:r w:rsidRPr="005D4930">
        <w:rPr>
          <w:rFonts w:asciiTheme="majorHAnsi" w:hAnsiTheme="majorHAnsi"/>
        </w:rPr>
        <w:t>that</w:t>
      </w:r>
      <w:proofErr w:type="gramEnd"/>
      <w:r w:rsidRPr="005D4930">
        <w:rPr>
          <w:rFonts w:asciiTheme="majorHAnsi" w:hAnsiTheme="majorHAnsi"/>
        </w:rPr>
        <w:t xml:space="preserve"> ten shillings he had from you: that we put on Singhalese. And since that time, it's been pretty steady, all things considering. What do </w:t>
      </w:r>
      <w:r w:rsidR="00AE7E4E" w:rsidRPr="005D4930">
        <w:rPr>
          <w:rFonts w:asciiTheme="majorHAnsi" w:hAnsiTheme="majorHAnsi"/>
        </w:rPr>
        <w:t xml:space="preserve">you say, Master Paul?"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"We're all right when we're sure," said Paul. "It's when we're not</w:t>
      </w:r>
      <w:r w:rsidR="00AE7E4E" w:rsidRPr="005D4930">
        <w:rPr>
          <w:rFonts w:asciiTheme="majorHAnsi" w:hAnsiTheme="majorHAnsi"/>
        </w:rPr>
        <w:t xml:space="preserve"> quite sure that we go down."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but we're careful the</w:t>
      </w:r>
      <w:r w:rsidR="00AE7E4E" w:rsidRPr="005D4930">
        <w:rPr>
          <w:rFonts w:asciiTheme="majorHAnsi" w:hAnsiTheme="majorHAnsi"/>
        </w:rPr>
        <w:t xml:space="preserve">n," said Bassett.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"But when are y</w:t>
      </w:r>
      <w:r w:rsidR="00AE7E4E" w:rsidRPr="005D4930">
        <w:rPr>
          <w:rFonts w:asciiTheme="majorHAnsi" w:hAnsiTheme="majorHAnsi"/>
        </w:rPr>
        <w:t xml:space="preserve">ou sure?" smiled Uncle Oscar.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"It's Master Paul, sir," said Bassett in a secret, religious voice. "It's as if he had it from heaven. </w:t>
      </w:r>
      <w:proofErr w:type="gramStart"/>
      <w:r w:rsidRPr="005D4930">
        <w:rPr>
          <w:rFonts w:asciiTheme="majorHAnsi" w:hAnsiTheme="majorHAnsi"/>
        </w:rPr>
        <w:t>Like Daffodil, now, for the Lincol</w:t>
      </w:r>
      <w:r w:rsidR="00AE7E4E" w:rsidRPr="005D4930">
        <w:rPr>
          <w:rFonts w:asciiTheme="majorHAnsi" w:hAnsiTheme="majorHAnsi"/>
        </w:rPr>
        <w:t>n.</w:t>
      </w:r>
      <w:proofErr w:type="gramEnd"/>
      <w:r w:rsidR="00AE7E4E" w:rsidRPr="005D4930">
        <w:rPr>
          <w:rFonts w:asciiTheme="majorHAnsi" w:hAnsiTheme="majorHAnsi"/>
        </w:rPr>
        <w:t xml:space="preserve"> That was as sure as eggs."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"Did you put anything on Daff</w:t>
      </w:r>
      <w:r w:rsidR="00AE7E4E" w:rsidRPr="005D4930">
        <w:rPr>
          <w:rFonts w:asciiTheme="majorHAnsi" w:hAnsiTheme="majorHAnsi"/>
        </w:rPr>
        <w:t xml:space="preserve">odil?" asked Oscar </w:t>
      </w:r>
      <w:proofErr w:type="spellStart"/>
      <w:r w:rsidR="00AE7E4E" w:rsidRPr="005D4930">
        <w:rPr>
          <w:rFonts w:asciiTheme="majorHAnsi" w:hAnsiTheme="majorHAnsi"/>
        </w:rPr>
        <w:t>Cresswell</w:t>
      </w:r>
      <w:proofErr w:type="spellEnd"/>
      <w:r w:rsidR="00AE7E4E" w:rsidRPr="005D4930">
        <w:rPr>
          <w:rFonts w:asciiTheme="majorHAnsi" w:hAnsiTheme="majorHAnsi"/>
        </w:rPr>
        <w:t xml:space="preserve">.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"Yes, sir, I made my bit." </w:t>
      </w:r>
    </w:p>
    <w:p w:rsidR="00AE7E4E" w:rsidRPr="005D4930" w:rsidRDefault="00AE7E4E" w:rsidP="005D4930">
      <w:pPr>
        <w:pStyle w:val="BodyText"/>
        <w:spacing w:line="276" w:lineRule="auto"/>
        <w:ind w:firstLine="720"/>
        <w:rPr>
          <w:rFonts w:asciiTheme="majorHAnsi" w:hAnsiTheme="majorHAnsi"/>
        </w:rPr>
      </w:pPr>
      <w:proofErr w:type="gramStart"/>
      <w:r w:rsidRPr="005D4930">
        <w:rPr>
          <w:rFonts w:asciiTheme="majorHAnsi" w:hAnsiTheme="majorHAnsi"/>
        </w:rPr>
        <w:t>"And my nephew?"</w:t>
      </w:r>
      <w:proofErr w:type="gramEnd"/>
      <w:r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Bassett was obstin</w:t>
      </w:r>
      <w:r w:rsidR="00AE7E4E" w:rsidRPr="005D4930">
        <w:rPr>
          <w:rFonts w:asciiTheme="majorHAnsi" w:hAnsiTheme="majorHAnsi"/>
        </w:rPr>
        <w:t>ately silent, looking at Paul.</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made twelve hundred, didn't I, Bassett? I told uncle I was puttin</w:t>
      </w:r>
      <w:r w:rsidR="00AE7E4E" w:rsidRPr="005D4930">
        <w:rPr>
          <w:rFonts w:asciiTheme="majorHAnsi" w:hAnsiTheme="majorHAnsi"/>
        </w:rPr>
        <w:t xml:space="preserve">g three hundred on Daffodil."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"That's right," </w:t>
      </w:r>
      <w:r w:rsidR="00AE7E4E" w:rsidRPr="005D4930">
        <w:rPr>
          <w:rFonts w:asciiTheme="majorHAnsi" w:hAnsiTheme="majorHAnsi"/>
        </w:rPr>
        <w:t xml:space="preserve">said Bassett, nodding.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"But where's</w:t>
      </w:r>
      <w:r w:rsidR="00AE7E4E" w:rsidRPr="005D4930">
        <w:rPr>
          <w:rFonts w:asciiTheme="majorHAnsi" w:hAnsiTheme="majorHAnsi"/>
        </w:rPr>
        <w:t xml:space="preserve"> the money?" asked the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keep it safe locked up, sir. Master Paul he can have it any mi</w:t>
      </w:r>
      <w:r w:rsidR="00AE7E4E" w:rsidRPr="005D4930">
        <w:rPr>
          <w:rFonts w:asciiTheme="majorHAnsi" w:hAnsiTheme="majorHAnsi"/>
        </w:rPr>
        <w:t xml:space="preserve">nute he likes to ask for it."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w:t>
      </w:r>
      <w:r w:rsidR="00AE7E4E" w:rsidRPr="005D4930">
        <w:rPr>
          <w:rFonts w:asciiTheme="majorHAnsi" w:hAnsiTheme="majorHAnsi"/>
        </w:rPr>
        <w:t xml:space="preserve">hat, fifteen hundred pounds?" </w:t>
      </w:r>
    </w:p>
    <w:p w:rsidR="00AE7E4E"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"And twenty!</w:t>
      </w:r>
      <w:proofErr w:type="gramEnd"/>
      <w:r w:rsidRPr="005D4930">
        <w:rPr>
          <w:rFonts w:asciiTheme="majorHAnsi" w:hAnsiTheme="majorHAnsi"/>
        </w:rPr>
        <w:t xml:space="preserve"> And forty, that is, with the twenty he made</w:t>
      </w:r>
      <w:r w:rsidR="00AE7E4E" w:rsidRPr="005D4930">
        <w:rPr>
          <w:rFonts w:asciiTheme="majorHAnsi" w:hAnsiTheme="majorHAnsi"/>
        </w:rPr>
        <w:t xml:space="preserve"> on the course."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w:t>
      </w:r>
      <w:r w:rsidR="00AE7E4E" w:rsidRPr="005D4930">
        <w:rPr>
          <w:rFonts w:asciiTheme="majorHAnsi" w:hAnsiTheme="majorHAnsi"/>
        </w:rPr>
        <w:t xml:space="preserve">t's amazing!" said the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"If Master Paul offers you to be partners, sir, I would, if I were you: if you</w:t>
      </w:r>
      <w:r w:rsidR="00AE7E4E" w:rsidRPr="005D4930">
        <w:rPr>
          <w:rFonts w:asciiTheme="majorHAnsi" w:hAnsiTheme="majorHAnsi"/>
        </w:rPr>
        <w:t xml:space="preserve">'ll excuse me," said Bassett.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Osca</w:t>
      </w:r>
      <w:r w:rsidR="00AE7E4E" w:rsidRPr="005D4930">
        <w:rPr>
          <w:rFonts w:asciiTheme="majorHAnsi" w:hAnsiTheme="majorHAnsi"/>
        </w:rPr>
        <w:t xml:space="preserve">r </w:t>
      </w:r>
      <w:proofErr w:type="spellStart"/>
      <w:r w:rsidR="00AE7E4E" w:rsidRPr="005D4930">
        <w:rPr>
          <w:rFonts w:asciiTheme="majorHAnsi" w:hAnsiTheme="majorHAnsi"/>
        </w:rPr>
        <w:t>Cresswell</w:t>
      </w:r>
      <w:proofErr w:type="spellEnd"/>
      <w:r w:rsidR="00AE7E4E" w:rsidRPr="005D4930">
        <w:rPr>
          <w:rFonts w:asciiTheme="majorHAnsi" w:hAnsiTheme="majorHAnsi"/>
        </w:rPr>
        <w:t xml:space="preserve"> thought about it.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t>
      </w:r>
      <w:r w:rsidR="00AE7E4E" w:rsidRPr="005D4930">
        <w:rPr>
          <w:rFonts w:asciiTheme="majorHAnsi" w:hAnsiTheme="majorHAnsi"/>
        </w:rPr>
        <w:t xml:space="preserve">I'll see the money," he said.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They drove home again, and, sure enough, Bassett came round to the garden-house with fifteen hundred pounds in notes. The twenty pounds reserve was left with Joe Glee, in</w:t>
      </w:r>
      <w:r w:rsidR="00AE7E4E" w:rsidRPr="005D4930">
        <w:rPr>
          <w:rFonts w:asciiTheme="majorHAnsi" w:hAnsiTheme="majorHAnsi"/>
        </w:rPr>
        <w:t xml:space="preserve"> the Turf Commission deposit.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"You see, it's all right, uncle, when I'm sure! Then we go strong, for all we'</w:t>
      </w:r>
      <w:r w:rsidR="00AE7E4E" w:rsidRPr="005D4930">
        <w:rPr>
          <w:rFonts w:asciiTheme="majorHAnsi" w:hAnsiTheme="majorHAnsi"/>
        </w:rPr>
        <w:t xml:space="preserve">re worth, don't we, Bassett?"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"We do that, Master Paul."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"And when are you sur</w:t>
      </w:r>
      <w:r w:rsidR="00AE7E4E" w:rsidRPr="005D4930">
        <w:rPr>
          <w:rFonts w:asciiTheme="majorHAnsi" w:hAnsiTheme="majorHAnsi"/>
        </w:rPr>
        <w:t xml:space="preserve">e?" said the uncle, laughing.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well, sometimes I'm absolutely sure, like about Daffodil," said the boy; "and sometimes I have an idea; and sometimes I haven't even an idea, have I, Bassett? Then we're careful</w:t>
      </w:r>
      <w:r w:rsidR="00AE7E4E" w:rsidRPr="005D4930">
        <w:rPr>
          <w:rFonts w:asciiTheme="majorHAnsi" w:hAnsiTheme="majorHAnsi"/>
        </w:rPr>
        <w:t xml:space="preserve">, because we mostly go down."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"You do, do you! And when you're sure, like about Daffodil,</w:t>
      </w:r>
      <w:r w:rsidR="00AE7E4E" w:rsidRPr="005D4930">
        <w:rPr>
          <w:rFonts w:asciiTheme="majorHAnsi" w:hAnsiTheme="majorHAnsi"/>
        </w:rPr>
        <w:t xml:space="preserve"> what makes you sure, sonny?"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"Oh, well, I don't know," said the boy uneasily. "I'm sure, </w:t>
      </w:r>
      <w:r w:rsidR="00AE7E4E" w:rsidRPr="005D4930">
        <w:rPr>
          <w:rFonts w:asciiTheme="majorHAnsi" w:hAnsiTheme="majorHAnsi"/>
        </w:rPr>
        <w:t xml:space="preserve">you know, uncle; that's all."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"It's as if he had it from heav</w:t>
      </w:r>
      <w:r w:rsidR="00AE7E4E" w:rsidRPr="005D4930">
        <w:rPr>
          <w:rFonts w:asciiTheme="majorHAnsi" w:hAnsiTheme="majorHAnsi"/>
        </w:rPr>
        <w:t xml:space="preserve">en, sir," Bassett reiterated.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sh</w:t>
      </w:r>
      <w:r w:rsidR="00AE7E4E" w:rsidRPr="005D4930">
        <w:rPr>
          <w:rFonts w:asciiTheme="majorHAnsi" w:hAnsiTheme="majorHAnsi"/>
        </w:rPr>
        <w:t xml:space="preserve">ould say so!" said the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But he became a partner. And when the Leger was coming on Paul was 'sure' about Lively Spark, which was a quite inconsiderable horse. The boy insisted on putting a thousand on the horse, Bassett went for five </w:t>
      </w:r>
      <w:proofErr w:type="gramStart"/>
      <w:r w:rsidRPr="005D4930">
        <w:rPr>
          <w:rFonts w:asciiTheme="majorHAnsi" w:hAnsiTheme="majorHAnsi"/>
        </w:rPr>
        <w:t>hundred,</w:t>
      </w:r>
      <w:proofErr w:type="gramEnd"/>
      <w:r w:rsidRPr="005D4930">
        <w:rPr>
          <w:rFonts w:asciiTheme="majorHAnsi" w:hAnsiTheme="majorHAnsi"/>
        </w:rPr>
        <w:t xml:space="preserve"> and Oscar </w:t>
      </w:r>
      <w:proofErr w:type="spellStart"/>
      <w:r w:rsidRPr="005D4930">
        <w:rPr>
          <w:rFonts w:asciiTheme="majorHAnsi" w:hAnsiTheme="majorHAnsi"/>
        </w:rPr>
        <w:t>Cresswell</w:t>
      </w:r>
      <w:proofErr w:type="spellEnd"/>
      <w:r w:rsidRPr="005D4930">
        <w:rPr>
          <w:rFonts w:asciiTheme="majorHAnsi" w:hAnsiTheme="majorHAnsi"/>
        </w:rPr>
        <w:t xml:space="preserve"> two hundred. Lively Spark came in first, and the betting had been ten to one against him</w:t>
      </w:r>
      <w:r w:rsidR="00AE7E4E" w:rsidRPr="005D4930">
        <w:rPr>
          <w:rFonts w:asciiTheme="majorHAnsi" w:hAnsiTheme="majorHAnsi"/>
        </w:rPr>
        <w:t xml:space="preserve">. Paul had made ten thousand.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"You see," he said. "</w:t>
      </w:r>
      <w:r w:rsidR="00AE7E4E" w:rsidRPr="005D4930">
        <w:rPr>
          <w:rFonts w:asciiTheme="majorHAnsi" w:hAnsiTheme="majorHAnsi"/>
        </w:rPr>
        <w:t xml:space="preserve">I was absolutely sure of him."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Even Oscar </w:t>
      </w:r>
      <w:proofErr w:type="spellStart"/>
      <w:r w:rsidRPr="005D4930">
        <w:rPr>
          <w:rFonts w:asciiTheme="majorHAnsi" w:hAnsiTheme="majorHAnsi"/>
        </w:rPr>
        <w:t>Cressw</w:t>
      </w:r>
      <w:r w:rsidR="00AE7E4E" w:rsidRPr="005D4930">
        <w:rPr>
          <w:rFonts w:asciiTheme="majorHAnsi" w:hAnsiTheme="majorHAnsi"/>
        </w:rPr>
        <w:t>ell</w:t>
      </w:r>
      <w:proofErr w:type="spellEnd"/>
      <w:r w:rsidR="00AE7E4E" w:rsidRPr="005D4930">
        <w:rPr>
          <w:rFonts w:asciiTheme="majorHAnsi" w:hAnsiTheme="majorHAnsi"/>
        </w:rPr>
        <w:t xml:space="preserve"> had cleared two thousand.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"Look here, son," he said, "this sor</w:t>
      </w:r>
      <w:r w:rsidR="00AE7E4E" w:rsidRPr="005D4930">
        <w:rPr>
          <w:rFonts w:asciiTheme="majorHAnsi" w:hAnsiTheme="majorHAnsi"/>
        </w:rPr>
        <w:t xml:space="preserve">t of thing makes me nervous."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"It needn't, uncle! Perhaps I shan't be</w:t>
      </w:r>
      <w:r w:rsidR="00AE7E4E" w:rsidRPr="005D4930">
        <w:rPr>
          <w:rFonts w:asciiTheme="majorHAnsi" w:hAnsiTheme="majorHAnsi"/>
        </w:rPr>
        <w:t xml:space="preserve"> sure again for a long time."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"But what are you going to do with </w:t>
      </w:r>
      <w:r w:rsidR="00AE7E4E" w:rsidRPr="005D4930">
        <w:rPr>
          <w:rFonts w:asciiTheme="majorHAnsi" w:hAnsiTheme="majorHAnsi"/>
        </w:rPr>
        <w:t xml:space="preserve">your money?" asked the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"Of course," said the boy, "I started it for mother. She said she had no luck, because father is unlucky, so I thought if I was luck</w:t>
      </w:r>
      <w:r w:rsidR="00AE7E4E" w:rsidRPr="005D4930">
        <w:rPr>
          <w:rFonts w:asciiTheme="majorHAnsi" w:hAnsiTheme="majorHAnsi"/>
        </w:rPr>
        <w:t xml:space="preserve">y, it might stop whispering."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"What might stop whispering?" </w:t>
      </w:r>
    </w:p>
    <w:p w:rsidR="00AE7E4E"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"Our house.</w:t>
      </w:r>
      <w:proofErr w:type="gramEnd"/>
      <w:r w:rsidRPr="005D4930">
        <w:rPr>
          <w:rFonts w:asciiTheme="majorHAnsi" w:hAnsiTheme="majorHAnsi"/>
        </w:rPr>
        <w:t xml:space="preserve"> I ha</w:t>
      </w:r>
      <w:r w:rsidR="00AE7E4E" w:rsidRPr="005D4930">
        <w:rPr>
          <w:rFonts w:asciiTheme="majorHAnsi" w:hAnsiTheme="majorHAnsi"/>
        </w:rPr>
        <w:t xml:space="preserve">te our house for whispering."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"What does it </w:t>
      </w:r>
      <w:r w:rsidR="00AE7E4E" w:rsidRPr="005D4930">
        <w:rPr>
          <w:rFonts w:asciiTheme="majorHAnsi" w:hAnsiTheme="majorHAnsi"/>
        </w:rPr>
        <w:t xml:space="preserve">whisper?"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"Why - why" - the boy fidgeted - "why, I don't know. But it's always shor</w:t>
      </w:r>
      <w:r w:rsidR="00AE7E4E" w:rsidRPr="005D4930">
        <w:rPr>
          <w:rFonts w:asciiTheme="majorHAnsi" w:hAnsiTheme="majorHAnsi"/>
        </w:rPr>
        <w:t xml:space="preserve">t of money, you know, uncle."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"I know it, son, I know it."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"You know people send mot</w:t>
      </w:r>
      <w:r w:rsidR="00AE7E4E" w:rsidRPr="005D4930">
        <w:rPr>
          <w:rFonts w:asciiTheme="majorHAnsi" w:hAnsiTheme="majorHAnsi"/>
        </w:rPr>
        <w:t xml:space="preserve">her writs, don't you,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"I'm </w:t>
      </w:r>
      <w:r w:rsidR="00AE7E4E" w:rsidRPr="005D4930">
        <w:rPr>
          <w:rFonts w:asciiTheme="majorHAnsi" w:hAnsiTheme="majorHAnsi"/>
        </w:rPr>
        <w:t xml:space="preserve">afraid I do," said the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"And then the house whispers, like people laughing at you behind your back. It's awful, that is</w:t>
      </w:r>
      <w:r w:rsidR="00AE7E4E" w:rsidRPr="005D4930">
        <w:rPr>
          <w:rFonts w:asciiTheme="majorHAnsi" w:hAnsiTheme="majorHAnsi"/>
        </w:rPr>
        <w:t xml:space="preserve">! I thought if I was lucky -"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"You mig</w:t>
      </w:r>
      <w:r w:rsidR="00AE7E4E" w:rsidRPr="005D4930">
        <w:rPr>
          <w:rFonts w:asciiTheme="majorHAnsi" w:hAnsiTheme="majorHAnsi"/>
        </w:rPr>
        <w:t xml:space="preserve">ht stop it," added the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 boy watched him with big blue eyes, that had an uncanny cold fire in them, and he said never a word</w:t>
      </w:r>
      <w:r w:rsidR="00AE7E4E" w:rsidRPr="005D4930">
        <w:rPr>
          <w:rFonts w:asciiTheme="majorHAnsi" w:hAnsiTheme="majorHAnsi"/>
        </w:rPr>
        <w:t xml:space="preserv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"Well, then!" said th</w:t>
      </w:r>
      <w:r w:rsidR="00AE7E4E" w:rsidRPr="005D4930">
        <w:rPr>
          <w:rFonts w:asciiTheme="majorHAnsi" w:hAnsiTheme="majorHAnsi"/>
        </w:rPr>
        <w:t xml:space="preserve">e uncle. "What are we doing?"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shouldn't like mother to kno</w:t>
      </w:r>
      <w:r w:rsidR="00AE7E4E" w:rsidRPr="005D4930">
        <w:rPr>
          <w:rFonts w:asciiTheme="majorHAnsi" w:hAnsiTheme="majorHAnsi"/>
        </w:rPr>
        <w:t xml:space="preserve">w I was lucky," said the boy. </w:t>
      </w:r>
    </w:p>
    <w:p w:rsidR="00AE7E4E" w:rsidRPr="005D4930" w:rsidRDefault="00AE7E4E" w:rsidP="005D4930">
      <w:pPr>
        <w:pStyle w:val="BodyText"/>
        <w:spacing w:line="276" w:lineRule="auto"/>
        <w:ind w:firstLine="720"/>
        <w:rPr>
          <w:rFonts w:asciiTheme="majorHAnsi" w:hAnsiTheme="majorHAnsi"/>
        </w:rPr>
      </w:pPr>
      <w:proofErr w:type="gramStart"/>
      <w:r w:rsidRPr="005D4930">
        <w:rPr>
          <w:rFonts w:asciiTheme="majorHAnsi" w:hAnsiTheme="majorHAnsi"/>
        </w:rPr>
        <w:t>"Why not, son?"</w:t>
      </w:r>
      <w:proofErr w:type="gramEnd"/>
      <w:r w:rsidRPr="005D4930">
        <w:rPr>
          <w:rFonts w:asciiTheme="majorHAnsi" w:hAnsiTheme="majorHAnsi"/>
        </w:rPr>
        <w:t xml:space="preserve">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"She'd stop me."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"I don't think she would."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"Oh!" - </w:t>
      </w:r>
      <w:proofErr w:type="gramStart"/>
      <w:r w:rsidRPr="005D4930">
        <w:rPr>
          <w:rFonts w:asciiTheme="majorHAnsi" w:hAnsiTheme="majorHAnsi"/>
        </w:rPr>
        <w:t>and</w:t>
      </w:r>
      <w:proofErr w:type="gramEnd"/>
      <w:r w:rsidRPr="005D4930">
        <w:rPr>
          <w:rFonts w:asciiTheme="majorHAnsi" w:hAnsiTheme="majorHAnsi"/>
        </w:rPr>
        <w:t xml:space="preserve"> the boy writhed in an odd way - "I don't want her to know,</w:t>
      </w:r>
      <w:r w:rsidR="00AE7E4E" w:rsidRPr="005D4930">
        <w:rPr>
          <w:rFonts w:asciiTheme="majorHAnsi" w:hAnsiTheme="majorHAnsi"/>
        </w:rPr>
        <w:t xml:space="preserve"> uncle."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"All right, son! We'll ma</w:t>
      </w:r>
      <w:r w:rsidR="00AE7E4E" w:rsidRPr="005D4930">
        <w:rPr>
          <w:rFonts w:asciiTheme="majorHAnsi" w:hAnsiTheme="majorHAnsi"/>
        </w:rPr>
        <w:t xml:space="preserve">nage it without her knowing."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They managed it very easily. Paul, at the other's suggestion, handed over five thousand pounds to his uncle, who deposited it with the family lawyer, who was then to inform Paul's mother that a relative had put five thousand pounds into his hands, which sum was to be paid out a thousand pounds at a time, on the mother's birth</w:t>
      </w:r>
      <w:r w:rsidR="00AE7E4E" w:rsidRPr="005D4930">
        <w:rPr>
          <w:rFonts w:asciiTheme="majorHAnsi" w:hAnsiTheme="majorHAnsi"/>
        </w:rPr>
        <w:t xml:space="preserve">day, for the next five years.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"So she'll have a birthday present of a thousand pounds for five successive years," said Uncle Oscar. "I hope it won't make it a</w:t>
      </w:r>
      <w:r w:rsidR="00AE7E4E" w:rsidRPr="005D4930">
        <w:rPr>
          <w:rFonts w:asciiTheme="majorHAnsi" w:hAnsiTheme="majorHAnsi"/>
        </w:rPr>
        <w:t xml:space="preserve">ll the harder for her later."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Paul's mother had her birthday in November. The house had been 'whispering' worse than ever lately, and, even in spite of his luck, Paul could not bear up against it. He was very anxious to see the effect of the birthday letter, telling his moth</w:t>
      </w:r>
      <w:r w:rsidR="00AE7E4E" w:rsidRPr="005D4930">
        <w:rPr>
          <w:rFonts w:asciiTheme="majorHAnsi" w:hAnsiTheme="majorHAnsi"/>
        </w:rPr>
        <w:t xml:space="preserve">er about the thousand pounds.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When there were no visitors, Paul now took his meals with his parents, as he was beyond the nursery control. His mother went into town nearly every day. She had discovered that she had an odd knack of sketching furs and dress materials, so she worked secretly in the studio of a friend who was the chief 'artist' for the leading drapers. She drew the figures of ladies in furs and ladies in silk and sequins for the newspaper advertisements. This young woman artist earned several thousand pounds a year, but Paul's mother only made several </w:t>
      </w:r>
      <w:proofErr w:type="spellStart"/>
      <w:r w:rsidRPr="005D4930">
        <w:rPr>
          <w:rFonts w:asciiTheme="majorHAnsi" w:hAnsiTheme="majorHAnsi"/>
        </w:rPr>
        <w:t>hundreds</w:t>
      </w:r>
      <w:proofErr w:type="spellEnd"/>
      <w:r w:rsidRPr="005D4930">
        <w:rPr>
          <w:rFonts w:asciiTheme="majorHAnsi" w:hAnsiTheme="majorHAnsi"/>
        </w:rPr>
        <w:t xml:space="preserve">, and she was again dissatisfied. She so wanted to be first in something, and she did not succeed, even in making sketches </w:t>
      </w:r>
      <w:r w:rsidR="00AE7E4E" w:rsidRPr="005D4930">
        <w:rPr>
          <w:rFonts w:asciiTheme="majorHAnsi" w:hAnsiTheme="majorHAnsi"/>
        </w:rPr>
        <w:t xml:space="preserve">for drapery advertisements.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She was down to breakfast on the morning of her birthday. Paul watched her face as she read her letters. He knew the lawyer's letter. As his mother read it, her face hardened and became more expressionless. Then a cold, </w:t>
      </w:r>
      <w:r w:rsidRPr="005D4930">
        <w:rPr>
          <w:rFonts w:asciiTheme="majorHAnsi" w:hAnsiTheme="majorHAnsi"/>
        </w:rPr>
        <w:lastRenderedPageBreak/>
        <w:t xml:space="preserve">determined look came on her mouth. She hid the letter under the pile of others, </w:t>
      </w:r>
      <w:r w:rsidR="00AE7E4E" w:rsidRPr="005D4930">
        <w:rPr>
          <w:rFonts w:asciiTheme="majorHAnsi" w:hAnsiTheme="majorHAnsi"/>
        </w:rPr>
        <w:t xml:space="preserve">and said not a word about it.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"Didn't you have anything nice in the post for your </w:t>
      </w:r>
      <w:r w:rsidR="00AE7E4E" w:rsidRPr="005D4930">
        <w:rPr>
          <w:rFonts w:asciiTheme="majorHAnsi" w:hAnsiTheme="majorHAnsi"/>
        </w:rPr>
        <w:t xml:space="preserve">birthday, mother?" said Paul.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"Quite moderately nice," she </w:t>
      </w:r>
      <w:proofErr w:type="gramStart"/>
      <w:r w:rsidRPr="005D4930">
        <w:rPr>
          <w:rFonts w:asciiTheme="majorHAnsi" w:hAnsiTheme="majorHAnsi"/>
        </w:rPr>
        <w:t>said,</w:t>
      </w:r>
      <w:proofErr w:type="gramEnd"/>
      <w:r w:rsidRPr="005D4930">
        <w:rPr>
          <w:rFonts w:asciiTheme="majorHAnsi" w:hAnsiTheme="majorHAnsi"/>
        </w:rPr>
        <w:t xml:space="preserve"> her voice cold and hard and abs</w:t>
      </w:r>
      <w:r w:rsidR="00AE7E4E" w:rsidRPr="005D4930">
        <w:rPr>
          <w:rFonts w:asciiTheme="majorHAnsi" w:hAnsiTheme="majorHAnsi"/>
        </w:rPr>
        <w:t xml:space="preserve">ent.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She went away</w:t>
      </w:r>
      <w:r w:rsidR="00AE7E4E" w:rsidRPr="005D4930">
        <w:rPr>
          <w:rFonts w:asciiTheme="majorHAnsi" w:hAnsiTheme="majorHAnsi"/>
        </w:rPr>
        <w:t xml:space="preserve"> to town without saying more.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But in the afternoon Uncle Oscar appeared. He said Paul's mother had had a long interview with the lawyer, asking if the whole five thousand could not be advanced</w:t>
      </w:r>
      <w:r w:rsidR="00AE7E4E" w:rsidRPr="005D4930">
        <w:rPr>
          <w:rFonts w:asciiTheme="majorHAnsi" w:hAnsiTheme="majorHAnsi"/>
        </w:rPr>
        <w:t xml:space="preserve"> at once, as she was in debt.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"What do you</w:t>
      </w:r>
      <w:r w:rsidR="00AE7E4E" w:rsidRPr="005D4930">
        <w:rPr>
          <w:rFonts w:asciiTheme="majorHAnsi" w:hAnsiTheme="majorHAnsi"/>
        </w:rPr>
        <w:t xml:space="preserve"> think, uncle?" said the boy. </w:t>
      </w:r>
    </w:p>
    <w:p w:rsidR="00AE7E4E" w:rsidRPr="005D4930" w:rsidRDefault="00AE7E4E" w:rsidP="005D4930">
      <w:pPr>
        <w:pStyle w:val="BodyText"/>
        <w:spacing w:line="276" w:lineRule="auto"/>
        <w:ind w:firstLine="720"/>
        <w:rPr>
          <w:rFonts w:asciiTheme="majorHAnsi" w:hAnsiTheme="majorHAnsi"/>
        </w:rPr>
      </w:pPr>
      <w:r w:rsidRPr="005D4930">
        <w:rPr>
          <w:rFonts w:asciiTheme="majorHAnsi" w:hAnsiTheme="majorHAnsi"/>
        </w:rPr>
        <w:t xml:space="preserve">"I leave it to you, son." </w:t>
      </w:r>
    </w:p>
    <w:p w:rsidR="00AE7E4E"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let her have it, then! We can get some more w</w:t>
      </w:r>
      <w:r w:rsidR="00AE7E4E" w:rsidRPr="005D4930">
        <w:rPr>
          <w:rFonts w:asciiTheme="majorHAnsi" w:hAnsiTheme="majorHAnsi"/>
        </w:rPr>
        <w:t xml:space="preserve">ith the other," said the boy.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 bird in the hand is worth two in the bus</w:t>
      </w:r>
      <w:r w:rsidR="005D4930" w:rsidRPr="005D4930">
        <w:rPr>
          <w:rFonts w:asciiTheme="majorHAnsi" w:hAnsiTheme="majorHAnsi"/>
        </w:rPr>
        <w:t xml:space="preserve">h, </w:t>
      </w:r>
      <w:proofErr w:type="spellStart"/>
      <w:r w:rsidR="005D4930" w:rsidRPr="005D4930">
        <w:rPr>
          <w:rFonts w:asciiTheme="majorHAnsi" w:hAnsiTheme="majorHAnsi"/>
        </w:rPr>
        <w:t>laddie</w:t>
      </w:r>
      <w:proofErr w:type="spellEnd"/>
      <w:r w:rsidR="005D4930" w:rsidRPr="005D4930">
        <w:rPr>
          <w:rFonts w:asciiTheme="majorHAnsi" w:hAnsiTheme="majorHAnsi"/>
        </w:rPr>
        <w:t xml:space="preserve">!" said Uncle Oscar.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"But I'm sure to know for the Grand National; or the Lincolnshire; or else the Derby. I'm sure to know</w:t>
      </w:r>
      <w:r w:rsidR="005D4930" w:rsidRPr="005D4930">
        <w:rPr>
          <w:rFonts w:asciiTheme="majorHAnsi" w:hAnsiTheme="majorHAnsi"/>
        </w:rPr>
        <w:t xml:space="preserve"> for one of them," said Paul.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So Uncle Oscar signed the agreement, and Paul's mother touched the whole five thousand. Then something very curious happened. The voices in the house suddenly went mad, like a chorus of frogs on a spring evening. There were certain new furnishings, and Paul had a tutor. He was really going to Eton, his father's school, in the following autumn. There were flowers in the winter, and a blossoming of the luxury Paul's mother had been used to. And yet the voices in the house, behind the sprays of mimosa and almond-blossom, and from under the piles of iridescent cushions, simply trilled and screamed in a sort of ecstasy: "There must be more money! Oh-h-h; there must be more money. Oh, now, now-w! Now-w-w - there must be more money! - </w:t>
      </w:r>
      <w:proofErr w:type="gramStart"/>
      <w:r w:rsidRPr="005D4930">
        <w:rPr>
          <w:rFonts w:asciiTheme="majorHAnsi" w:hAnsiTheme="majorHAnsi"/>
        </w:rPr>
        <w:t>mor</w:t>
      </w:r>
      <w:r w:rsidR="005D4930" w:rsidRPr="005D4930">
        <w:rPr>
          <w:rFonts w:asciiTheme="majorHAnsi" w:hAnsiTheme="majorHAnsi"/>
        </w:rPr>
        <w:t>e</w:t>
      </w:r>
      <w:proofErr w:type="gramEnd"/>
      <w:r w:rsidR="005D4930" w:rsidRPr="005D4930">
        <w:rPr>
          <w:rFonts w:asciiTheme="majorHAnsi" w:hAnsiTheme="majorHAnsi"/>
        </w:rPr>
        <w:t xml:space="preserve"> than ever! </w:t>
      </w:r>
      <w:proofErr w:type="gramStart"/>
      <w:r w:rsidR="005D4930" w:rsidRPr="005D4930">
        <w:rPr>
          <w:rFonts w:asciiTheme="majorHAnsi" w:hAnsiTheme="majorHAnsi"/>
        </w:rPr>
        <w:t>More than ever!"</w:t>
      </w:r>
      <w:proofErr w:type="gramEnd"/>
      <w:r w:rsidR="005D4930" w:rsidRPr="005D4930">
        <w:rPr>
          <w:rFonts w:asciiTheme="majorHAnsi" w:hAnsiTheme="majorHAnsi"/>
        </w:rPr>
        <w:t xml:space="preserve">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It frightened Paul terribly. He studied away at his Latin and Greek with his tutor. But his intense hours were spent with Bassett. The Grand National had gone by: he had not 'known', and had lost a hundred pounds. Summer was at hand. He was in agony for the Lincoln. But even for the Lincoln he didn't 'know', and he lost fifty pounds. He became wild-eyed and strange, as if something were going to explode in </w:t>
      </w:r>
      <w:r w:rsidR="005D4930" w:rsidRPr="005D4930">
        <w:rPr>
          <w:rFonts w:asciiTheme="majorHAnsi" w:hAnsiTheme="majorHAnsi"/>
        </w:rPr>
        <w:t xml:space="preserve">him.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"Let it alone, son! Don't you bother about it!" urged Uncle Oscar. But it was as if the boy couldn't really he</w:t>
      </w:r>
      <w:r w:rsidR="005D4930" w:rsidRPr="005D4930">
        <w:rPr>
          <w:rFonts w:asciiTheme="majorHAnsi" w:hAnsiTheme="majorHAnsi"/>
        </w:rPr>
        <w:t xml:space="preserve">ar what his uncle was saying.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"I've got to know for the Derby! I've got to know for the Derby!" the child reiterated, his big blue eyes bl</w:t>
      </w:r>
      <w:r w:rsidR="005D4930" w:rsidRPr="005D4930">
        <w:rPr>
          <w:rFonts w:asciiTheme="majorHAnsi" w:hAnsiTheme="majorHAnsi"/>
        </w:rPr>
        <w:t xml:space="preserve">azing with a sort of madness.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His mother no</w:t>
      </w:r>
      <w:r w:rsidR="005D4930" w:rsidRPr="005D4930">
        <w:rPr>
          <w:rFonts w:asciiTheme="majorHAnsi" w:hAnsiTheme="majorHAnsi"/>
        </w:rPr>
        <w:t xml:space="preserve">ticed how overwrought he was.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"You'd better go to the seaside. Wouldn't you like to go now to the seaside, instead of waiting? I think you'd better," she said, looking down at him anxiously, her heart curious</w:t>
      </w:r>
      <w:r w:rsidR="005D4930" w:rsidRPr="005D4930">
        <w:rPr>
          <w:rFonts w:asciiTheme="majorHAnsi" w:hAnsiTheme="majorHAnsi"/>
        </w:rPr>
        <w:t xml:space="preserve">ly heavy because of him.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But the child </w:t>
      </w:r>
      <w:r w:rsidR="005D4930" w:rsidRPr="005D4930">
        <w:rPr>
          <w:rFonts w:asciiTheme="majorHAnsi" w:hAnsiTheme="majorHAnsi"/>
        </w:rPr>
        <w:t xml:space="preserve">lifted his uncanny blue eyes.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couldn't possibly go before the Derby, mother!" he</w:t>
      </w:r>
      <w:r w:rsidR="005D4930" w:rsidRPr="005D4930">
        <w:rPr>
          <w:rFonts w:asciiTheme="majorHAnsi" w:hAnsiTheme="majorHAnsi"/>
        </w:rPr>
        <w:t xml:space="preserve"> said. "I couldn't possibly!" </w:t>
      </w:r>
    </w:p>
    <w:p w:rsidR="005D4930"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"Why not?" she said, her voice becoming heavy when she was opposed.</w:t>
      </w:r>
      <w:proofErr w:type="gramEnd"/>
      <w:r w:rsidRPr="005D4930">
        <w:rPr>
          <w:rFonts w:asciiTheme="majorHAnsi" w:hAnsiTheme="majorHAnsi"/>
        </w:rPr>
        <w:t xml:space="preserve"> </w:t>
      </w:r>
      <w:proofErr w:type="gramStart"/>
      <w:r w:rsidRPr="005D4930">
        <w:rPr>
          <w:rFonts w:asciiTheme="majorHAnsi" w:hAnsiTheme="majorHAnsi"/>
        </w:rPr>
        <w:t>"Why not?</w:t>
      </w:r>
      <w:proofErr w:type="gramEnd"/>
      <w:r w:rsidRPr="005D4930">
        <w:rPr>
          <w:rFonts w:asciiTheme="majorHAnsi" w:hAnsiTheme="majorHAnsi"/>
        </w:rPr>
        <w:t xml:space="preserve"> You can still go from the seaside to see the Derby with your Uncle Oscar, if that that's what you wish. No need for you to wait here. Besides, I think you care too much about these races. It's a bad sign. My family has been a gambling family, and you won't know till you grow up how much damage it has done. But it has done damage. I shall have to send Bassett away, and ask Uncle Oscar not to talk racing to you, unless you promise to be reasonable about it: go away to the seaside and f</w:t>
      </w:r>
      <w:r w:rsidR="005D4930" w:rsidRPr="005D4930">
        <w:rPr>
          <w:rFonts w:asciiTheme="majorHAnsi" w:hAnsiTheme="majorHAnsi"/>
        </w:rPr>
        <w:t xml:space="preserve">orget it. You're all nerves!"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"I'll do what you like, mother, so long as you don't send me away till af</w:t>
      </w:r>
      <w:r w:rsidR="005D4930" w:rsidRPr="005D4930">
        <w:rPr>
          <w:rFonts w:asciiTheme="majorHAnsi" w:hAnsiTheme="majorHAnsi"/>
        </w:rPr>
        <w:t xml:space="preserve">ter the Derby," the boy said.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"Send you away from </w:t>
      </w:r>
      <w:r w:rsidR="005D4930" w:rsidRPr="005D4930">
        <w:rPr>
          <w:rFonts w:asciiTheme="majorHAnsi" w:hAnsiTheme="majorHAnsi"/>
        </w:rPr>
        <w:t xml:space="preserve">where? Just from this house?"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t>
      </w:r>
      <w:r w:rsidR="005D4930" w:rsidRPr="005D4930">
        <w:rPr>
          <w:rFonts w:asciiTheme="majorHAnsi" w:hAnsiTheme="majorHAnsi"/>
        </w:rPr>
        <w:t xml:space="preserve">Yes," he said, gazing at her.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"Why, you curious child, what makes you care about this house so much, suddenly</w:t>
      </w:r>
      <w:r w:rsidR="005D4930" w:rsidRPr="005D4930">
        <w:rPr>
          <w:rFonts w:asciiTheme="majorHAnsi" w:hAnsiTheme="majorHAnsi"/>
        </w:rPr>
        <w:t xml:space="preserve">? I never knew you loved it."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He gazed at her without speaking. He had a secret within a secret, something he had not divulged, even to B</w:t>
      </w:r>
      <w:r w:rsidR="005D4930" w:rsidRPr="005D4930">
        <w:rPr>
          <w:rFonts w:asciiTheme="majorHAnsi" w:hAnsiTheme="majorHAnsi"/>
        </w:rPr>
        <w:t xml:space="preserve">assett or to his Uncle Oscar.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But his mother, after standing undecided and a little bit sullen for some moments, said: "Very well, then! Don't go to the seaside till after the Derby, if you don't wish it. But promise me you won't think so much about horse-racing </w:t>
      </w:r>
      <w:r w:rsidR="005D4930" w:rsidRPr="005D4930">
        <w:rPr>
          <w:rFonts w:asciiTheme="majorHAnsi" w:hAnsiTheme="majorHAnsi"/>
        </w:rPr>
        <w:t xml:space="preserve">and events as you call them!"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no," said the boy casually. "I won't think much about them, mother. You needn't worry. I wouldn't w</w:t>
      </w:r>
      <w:r w:rsidR="005D4930" w:rsidRPr="005D4930">
        <w:rPr>
          <w:rFonts w:asciiTheme="majorHAnsi" w:hAnsiTheme="majorHAnsi"/>
        </w:rPr>
        <w:t xml:space="preserve">orry, mother, if I were you."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"If you were me and I </w:t>
      </w:r>
      <w:proofErr w:type="gramStart"/>
      <w:r w:rsidRPr="005D4930">
        <w:rPr>
          <w:rFonts w:asciiTheme="majorHAnsi" w:hAnsiTheme="majorHAnsi"/>
        </w:rPr>
        <w:t>were</w:t>
      </w:r>
      <w:proofErr w:type="gramEnd"/>
      <w:r w:rsidRPr="005D4930">
        <w:rPr>
          <w:rFonts w:asciiTheme="majorHAnsi" w:hAnsiTheme="majorHAnsi"/>
        </w:rPr>
        <w:t xml:space="preserve"> you," said his mother,</w:t>
      </w:r>
      <w:r w:rsidR="005D4930" w:rsidRPr="005D4930">
        <w:rPr>
          <w:rFonts w:asciiTheme="majorHAnsi" w:hAnsiTheme="majorHAnsi"/>
        </w:rPr>
        <w:t xml:space="preserve"> "I wonder what we should do!"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"But you know you needn't worry, mother, </w:t>
      </w:r>
      <w:r w:rsidR="005D4930" w:rsidRPr="005D4930">
        <w:rPr>
          <w:rFonts w:asciiTheme="majorHAnsi" w:hAnsiTheme="majorHAnsi"/>
        </w:rPr>
        <w:t xml:space="preserve">don't you?" the boy repeated.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should be awfully glad to know it," sh</w:t>
      </w:r>
      <w:r w:rsidR="005D4930" w:rsidRPr="005D4930">
        <w:rPr>
          <w:rFonts w:asciiTheme="majorHAnsi" w:hAnsiTheme="majorHAnsi"/>
        </w:rPr>
        <w:t xml:space="preserve">e said wearily.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well, you can, you know. I mean, you ought to know you</w:t>
      </w:r>
      <w:r w:rsidR="005D4930" w:rsidRPr="005D4930">
        <w:rPr>
          <w:rFonts w:asciiTheme="majorHAnsi" w:hAnsiTheme="majorHAnsi"/>
        </w:rPr>
        <w:t xml:space="preserve"> needn't worry," he insisted.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"Ought I? Then </w:t>
      </w:r>
      <w:r w:rsidR="005D4930" w:rsidRPr="005D4930">
        <w:rPr>
          <w:rFonts w:asciiTheme="majorHAnsi" w:hAnsiTheme="majorHAnsi"/>
        </w:rPr>
        <w:t xml:space="preserve">I'll see about it," she said.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Paul's secret of secrets was his wooden horse, that which had no name. Since he was emancipated from a nurse and a nursery-governess, he had had his rocking-horse removed to his own bed</w:t>
      </w:r>
      <w:r w:rsidR="005D4930" w:rsidRPr="005D4930">
        <w:rPr>
          <w:rFonts w:asciiTheme="majorHAnsi" w:hAnsiTheme="majorHAnsi"/>
        </w:rPr>
        <w:t xml:space="preserve">room at the top of the house.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"Surely you're too big for a rocking-horse!"</w:t>
      </w:r>
      <w:r w:rsidR="005D4930" w:rsidRPr="005D4930">
        <w:rPr>
          <w:rFonts w:asciiTheme="majorHAnsi" w:hAnsiTheme="majorHAnsi"/>
        </w:rPr>
        <w:t xml:space="preserve"> his mother had remonstrated.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"Well, you see, mother, till I can have a real horse, I like to have some sort of animal about,</w:t>
      </w:r>
      <w:r w:rsidR="005D4930" w:rsidRPr="005D4930">
        <w:rPr>
          <w:rFonts w:asciiTheme="majorHAnsi" w:hAnsiTheme="majorHAnsi"/>
        </w:rPr>
        <w:t xml:space="preserve">" had been his quaint answer.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"Do you feel he kee</w:t>
      </w:r>
      <w:r w:rsidR="005D4930" w:rsidRPr="005D4930">
        <w:rPr>
          <w:rFonts w:asciiTheme="majorHAnsi" w:hAnsiTheme="majorHAnsi"/>
        </w:rPr>
        <w:t xml:space="preserve">ps you company?" she laughed.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yes! He's very good, he always keeps me company</w:t>
      </w:r>
      <w:r w:rsidR="005D4930" w:rsidRPr="005D4930">
        <w:rPr>
          <w:rFonts w:asciiTheme="majorHAnsi" w:hAnsiTheme="majorHAnsi"/>
        </w:rPr>
        <w:t xml:space="preserve">, when I'm there," said Paul.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So the horse, rather shabby, stood in an arrested prance i</w:t>
      </w:r>
      <w:r w:rsidR="005D4930" w:rsidRPr="005D4930">
        <w:rPr>
          <w:rFonts w:asciiTheme="majorHAnsi" w:hAnsiTheme="majorHAnsi"/>
        </w:rPr>
        <w:t xml:space="preserve">n the boy's bedroom.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 Derby was drawing near, and the boy grew more and more tense. He hardly heard what was spoken to him, he was very frail, and his eyes were really uncanny. His mother had sudden strange seizures of uneasiness about him. Sometimes, for half an hour, she would feel a sudden anxiety about him that was almost </w:t>
      </w:r>
      <w:proofErr w:type="gramStart"/>
      <w:r w:rsidRPr="005D4930">
        <w:rPr>
          <w:rFonts w:asciiTheme="majorHAnsi" w:hAnsiTheme="majorHAnsi"/>
        </w:rPr>
        <w:t>anguish</w:t>
      </w:r>
      <w:proofErr w:type="gramEnd"/>
      <w:r w:rsidRPr="005D4930">
        <w:rPr>
          <w:rFonts w:asciiTheme="majorHAnsi" w:hAnsiTheme="majorHAnsi"/>
        </w:rPr>
        <w:t>. She wanted to rush to him a</w:t>
      </w:r>
      <w:r w:rsidR="005D4930" w:rsidRPr="005D4930">
        <w:rPr>
          <w:rFonts w:asciiTheme="majorHAnsi" w:hAnsiTheme="majorHAnsi"/>
        </w:rPr>
        <w:t xml:space="preserve">t once, and know he was safe.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Two nights before the Derby, she was at a big party in town, when one of her rushes of anxiety about her boy, her first-born, gripped her heart till she could hardly speak. She fought with the feeling, might and main, for she believed in common sense. But it was too strong. She had to leave the dance and go downstairs to telephone to the country. The children's nursery-governess was terribly surprised and startled a</w:t>
      </w:r>
      <w:r w:rsidR="005D4930" w:rsidRPr="005D4930">
        <w:rPr>
          <w:rFonts w:asciiTheme="majorHAnsi" w:hAnsiTheme="majorHAnsi"/>
        </w:rPr>
        <w:t xml:space="preserve">t being rung up in the night.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"Are the chil</w:t>
      </w:r>
      <w:r w:rsidR="005D4930" w:rsidRPr="005D4930">
        <w:rPr>
          <w:rFonts w:asciiTheme="majorHAnsi" w:hAnsiTheme="majorHAnsi"/>
        </w:rPr>
        <w:t xml:space="preserve">dren all right, Miss Wilmot?"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"Oh ye</w:t>
      </w:r>
      <w:r w:rsidR="005D4930" w:rsidRPr="005D4930">
        <w:rPr>
          <w:rFonts w:asciiTheme="majorHAnsi" w:hAnsiTheme="majorHAnsi"/>
        </w:rPr>
        <w:t xml:space="preserve">s, they are quite all right."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"M</w:t>
      </w:r>
      <w:r w:rsidR="005D4930" w:rsidRPr="005D4930">
        <w:rPr>
          <w:rFonts w:asciiTheme="majorHAnsi" w:hAnsiTheme="majorHAnsi"/>
        </w:rPr>
        <w:t xml:space="preserve">aster Paul? Is he all right?"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"He went to bed as right as a trivet. Shall I run up an</w:t>
      </w:r>
      <w:r w:rsidR="005D4930" w:rsidRPr="005D4930">
        <w:rPr>
          <w:rFonts w:asciiTheme="majorHAnsi" w:hAnsiTheme="majorHAnsi"/>
        </w:rPr>
        <w:t xml:space="preserve">d look at him?"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"No," said Paul's mother reluctantly. "No! Don't trouble. It's all right. Don't sit up. We shall be home fairly soon." She did not want her</w:t>
      </w:r>
      <w:r w:rsidR="005D4930" w:rsidRPr="005D4930">
        <w:rPr>
          <w:rFonts w:asciiTheme="majorHAnsi" w:hAnsiTheme="majorHAnsi"/>
        </w:rPr>
        <w:t xml:space="preserve"> son's privacy intruded upon.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"Ve</w:t>
      </w:r>
      <w:r w:rsidR="005D4930" w:rsidRPr="005D4930">
        <w:rPr>
          <w:rFonts w:asciiTheme="majorHAnsi" w:hAnsiTheme="majorHAnsi"/>
        </w:rPr>
        <w:t xml:space="preserve">ry good," said the governess.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It was about one o'clock when Paul's mother and father drove up to their house. All was still. Paul's mother went to her room and slipped off her white fur cloak. She had told her maid not to wait up for her. She heard her husband downstai</w:t>
      </w:r>
      <w:r w:rsidR="005D4930" w:rsidRPr="005D4930">
        <w:rPr>
          <w:rFonts w:asciiTheme="majorHAnsi" w:hAnsiTheme="majorHAnsi"/>
        </w:rPr>
        <w:t xml:space="preserve">rs, mixing a whisky and soda.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And then, because of the strange anxiety at her heart, she stole upstairs to her son's room. Noiselessly she went along the upper corridor. Was ther</w:t>
      </w:r>
      <w:r w:rsidR="005D4930" w:rsidRPr="005D4930">
        <w:rPr>
          <w:rFonts w:asciiTheme="majorHAnsi" w:hAnsiTheme="majorHAnsi"/>
        </w:rPr>
        <w:t xml:space="preserve">e a faint noise? What was it?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 xml:space="preserve">She stood, with arrested muscles, outside his door, listening. There was a strange, heavy, and yet not loud noise. Her heart stood still. It was a soundless noise, yet rushing and powerful. </w:t>
      </w:r>
      <w:proofErr w:type="gramStart"/>
      <w:r w:rsidRPr="005D4930">
        <w:rPr>
          <w:rFonts w:asciiTheme="majorHAnsi" w:hAnsiTheme="majorHAnsi"/>
        </w:rPr>
        <w:t>Something huge, in violent, hushed motion.</w:t>
      </w:r>
      <w:proofErr w:type="gramEnd"/>
      <w:r w:rsidRPr="005D4930">
        <w:rPr>
          <w:rFonts w:asciiTheme="majorHAnsi" w:hAnsiTheme="majorHAnsi"/>
        </w:rPr>
        <w:t xml:space="preserve"> What was it? What in God's name was it? She ought to know. She felt that she knew th</w:t>
      </w:r>
      <w:r w:rsidR="005D4930" w:rsidRPr="005D4930">
        <w:rPr>
          <w:rFonts w:asciiTheme="majorHAnsi" w:hAnsiTheme="majorHAnsi"/>
        </w:rPr>
        <w:t xml:space="preserve">e noise. She knew what it was.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Yet she could not place it. She couldn't say what it was. And on an</w:t>
      </w:r>
      <w:r w:rsidR="005D4930" w:rsidRPr="005D4930">
        <w:rPr>
          <w:rFonts w:asciiTheme="majorHAnsi" w:hAnsiTheme="majorHAnsi"/>
        </w:rPr>
        <w:t xml:space="preserve">d on it went, like </w:t>
      </w:r>
      <w:proofErr w:type="gramStart"/>
      <w:r w:rsidR="005D4930" w:rsidRPr="005D4930">
        <w:rPr>
          <w:rFonts w:asciiTheme="majorHAnsi" w:hAnsiTheme="majorHAnsi"/>
        </w:rPr>
        <w:t>a madness</w:t>
      </w:r>
      <w:proofErr w:type="gramEnd"/>
      <w:r w:rsidR="005D4930" w:rsidRPr="005D4930">
        <w:rPr>
          <w:rFonts w:asciiTheme="majorHAnsi" w:hAnsiTheme="majorHAnsi"/>
        </w:rPr>
        <w:t xml:space="preserve">.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Softly, frozen with anxiety and fear</w:t>
      </w:r>
      <w:r w:rsidR="005D4930" w:rsidRPr="005D4930">
        <w:rPr>
          <w:rFonts w:asciiTheme="majorHAnsi" w:hAnsiTheme="majorHAnsi"/>
        </w:rPr>
        <w:t xml:space="preserve">, she turned the door-handle.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The room was dark. Yet in the space near the window, she heard and saw something plunging to and fro. She</w:t>
      </w:r>
      <w:r w:rsidR="005D4930" w:rsidRPr="005D4930">
        <w:rPr>
          <w:rFonts w:asciiTheme="majorHAnsi" w:hAnsiTheme="majorHAnsi"/>
        </w:rPr>
        <w:t xml:space="preserve"> gazed in fear and amazement.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Then suddenly she switched on the light, and saw her son, in his green </w:t>
      </w:r>
      <w:proofErr w:type="spellStart"/>
      <w:r w:rsidRPr="005D4930">
        <w:rPr>
          <w:rFonts w:asciiTheme="majorHAnsi" w:hAnsiTheme="majorHAnsi"/>
        </w:rPr>
        <w:t>pyjamas</w:t>
      </w:r>
      <w:proofErr w:type="spellEnd"/>
      <w:r w:rsidRPr="005D4930">
        <w:rPr>
          <w:rFonts w:asciiTheme="majorHAnsi" w:hAnsiTheme="majorHAnsi"/>
        </w:rPr>
        <w:t>, madly surging on the rocking-horse. The blaze of light suddenly lit him up, as he urged the wooden horse, and lit her up, as she stood, blonde, in her dress of pale green</w:t>
      </w:r>
      <w:r w:rsidR="005D4930" w:rsidRPr="005D4930">
        <w:rPr>
          <w:rFonts w:asciiTheme="majorHAnsi" w:hAnsiTheme="majorHAnsi"/>
        </w:rPr>
        <w:t xml:space="preserve"> and crystal, in the doorway.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"Paul!" she cri</w:t>
      </w:r>
      <w:r w:rsidR="005D4930" w:rsidRPr="005D4930">
        <w:rPr>
          <w:rFonts w:asciiTheme="majorHAnsi" w:hAnsiTheme="majorHAnsi"/>
        </w:rPr>
        <w:t xml:space="preserve">ed. "Whatever are you doing?"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"It's Malabar!" he screamed in a powerful, s</w:t>
      </w:r>
      <w:r w:rsidR="005D4930" w:rsidRPr="005D4930">
        <w:rPr>
          <w:rFonts w:asciiTheme="majorHAnsi" w:hAnsiTheme="majorHAnsi"/>
        </w:rPr>
        <w:t xml:space="preserve">trange voice. "It's Malabar!"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His eyes blazed at her for one strange and senseless second, as he ceased urging his wooden horse. Then he fell with a crash to the ground, and she, all her tormented motherhood flooding upon </w:t>
      </w:r>
      <w:r w:rsidR="005D4930" w:rsidRPr="005D4930">
        <w:rPr>
          <w:rFonts w:asciiTheme="majorHAnsi" w:hAnsiTheme="majorHAnsi"/>
        </w:rPr>
        <w:t xml:space="preserve">her, rushed to gather him up.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But he was unconscious, and unconscious he remained, with some brain-fever. He talked and tossed, and his mo</w:t>
      </w:r>
      <w:r w:rsidR="005D4930" w:rsidRPr="005D4930">
        <w:rPr>
          <w:rFonts w:asciiTheme="majorHAnsi" w:hAnsiTheme="majorHAnsi"/>
        </w:rPr>
        <w:t xml:space="preserve">ther sat stonily by his side. </w:t>
      </w:r>
    </w:p>
    <w:p w:rsidR="005D4930"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"Malabar!</w:t>
      </w:r>
      <w:proofErr w:type="gramEnd"/>
      <w:r w:rsidRPr="005D4930">
        <w:rPr>
          <w:rFonts w:asciiTheme="majorHAnsi" w:hAnsiTheme="majorHAnsi"/>
        </w:rPr>
        <w:t xml:space="preserve"> It's Malabar! Bassett, Ba</w:t>
      </w:r>
      <w:r w:rsidR="005D4930" w:rsidRPr="005D4930">
        <w:rPr>
          <w:rFonts w:asciiTheme="majorHAnsi" w:hAnsiTheme="majorHAnsi"/>
        </w:rPr>
        <w:t xml:space="preserve">ssett, I know! It's Malabar!"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So the child cried, trying to get up and urge the rocking-horse t</w:t>
      </w:r>
      <w:r w:rsidR="005D4930" w:rsidRPr="005D4930">
        <w:rPr>
          <w:rFonts w:asciiTheme="majorHAnsi" w:hAnsiTheme="majorHAnsi"/>
        </w:rPr>
        <w:t xml:space="preserve">hat gave him his inspiration.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"What does he mean by Malabar?" asked the </w:t>
      </w:r>
      <w:r w:rsidR="005D4930" w:rsidRPr="005D4930">
        <w:rPr>
          <w:rFonts w:asciiTheme="majorHAnsi" w:hAnsiTheme="majorHAnsi"/>
        </w:rPr>
        <w:t xml:space="preserve">heart-frozen mother.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 don't kn</w:t>
      </w:r>
      <w:r w:rsidR="005D4930" w:rsidRPr="005D4930">
        <w:rPr>
          <w:rFonts w:asciiTheme="majorHAnsi" w:hAnsiTheme="majorHAnsi"/>
        </w:rPr>
        <w:t xml:space="preserve">ow," said the father stonily.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"What does he mean by Malabar?"</w:t>
      </w:r>
      <w:r w:rsidR="005D4930" w:rsidRPr="005D4930">
        <w:rPr>
          <w:rFonts w:asciiTheme="majorHAnsi" w:hAnsiTheme="majorHAnsi"/>
        </w:rPr>
        <w:t xml:space="preserve"> she asked her brother Oscar.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"It's one of the horses running fo</w:t>
      </w:r>
      <w:r w:rsidR="005D4930" w:rsidRPr="005D4930">
        <w:rPr>
          <w:rFonts w:asciiTheme="majorHAnsi" w:hAnsiTheme="majorHAnsi"/>
        </w:rPr>
        <w:t xml:space="preserve">r the Derby," was the answer.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And, in spite of himself, Oscar </w:t>
      </w:r>
      <w:proofErr w:type="spellStart"/>
      <w:r w:rsidRPr="005D4930">
        <w:rPr>
          <w:rFonts w:asciiTheme="majorHAnsi" w:hAnsiTheme="majorHAnsi"/>
        </w:rPr>
        <w:t>Cresswell</w:t>
      </w:r>
      <w:proofErr w:type="spellEnd"/>
      <w:r w:rsidRPr="005D4930">
        <w:rPr>
          <w:rFonts w:asciiTheme="majorHAnsi" w:hAnsiTheme="majorHAnsi"/>
        </w:rPr>
        <w:t xml:space="preserve"> spoke to Bassett, and himself put a thousand on</w:t>
      </w:r>
      <w:r w:rsidR="005D4930" w:rsidRPr="005D4930">
        <w:rPr>
          <w:rFonts w:asciiTheme="majorHAnsi" w:hAnsiTheme="majorHAnsi"/>
        </w:rPr>
        <w:t xml:space="preserve"> Malabar: at fourteen to one.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The third day of the illness was critical: they were waiting for a change. The boy, with his rather long, curly hair, was tossing ceaselessly on the pillow. He neither slept nor regained consciousness, and his eyes were like blue stones. His mother sat, feeling her heart had gone, </w:t>
      </w:r>
      <w:r w:rsidR="005D4930" w:rsidRPr="005D4930">
        <w:rPr>
          <w:rFonts w:asciiTheme="majorHAnsi" w:hAnsiTheme="majorHAnsi"/>
        </w:rPr>
        <w:t xml:space="preserve">turned actually into a stone.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In the evening Oscar </w:t>
      </w:r>
      <w:proofErr w:type="spellStart"/>
      <w:r w:rsidRPr="005D4930">
        <w:rPr>
          <w:rFonts w:asciiTheme="majorHAnsi" w:hAnsiTheme="majorHAnsi"/>
        </w:rPr>
        <w:t>Cresswell</w:t>
      </w:r>
      <w:proofErr w:type="spellEnd"/>
      <w:r w:rsidRPr="005D4930">
        <w:rPr>
          <w:rFonts w:asciiTheme="majorHAnsi" w:hAnsiTheme="majorHAnsi"/>
        </w:rPr>
        <w:t xml:space="preserve"> did not come, but Bassett sent a message, saying could he come up for one moment, just one moment? Paul's mother was very angry at the intrusion, but on second thoughts she agreed. The boy was the same. Perhaps Bassett mig</w:t>
      </w:r>
      <w:r w:rsidR="005D4930" w:rsidRPr="005D4930">
        <w:rPr>
          <w:rFonts w:asciiTheme="majorHAnsi" w:hAnsiTheme="majorHAnsi"/>
        </w:rPr>
        <w:t xml:space="preserve">ht bring him to consciousness.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lastRenderedPageBreak/>
        <w:t xml:space="preserve">The gardener, a </w:t>
      </w:r>
      <w:proofErr w:type="spellStart"/>
      <w:r w:rsidRPr="005D4930">
        <w:rPr>
          <w:rFonts w:asciiTheme="majorHAnsi" w:hAnsiTheme="majorHAnsi"/>
        </w:rPr>
        <w:t>shortish</w:t>
      </w:r>
      <w:proofErr w:type="spellEnd"/>
      <w:r w:rsidRPr="005D4930">
        <w:rPr>
          <w:rFonts w:asciiTheme="majorHAnsi" w:hAnsiTheme="majorHAnsi"/>
        </w:rPr>
        <w:t xml:space="preserve"> fellow with a little brown moustache and sharp little brown eyes, tiptoed into the room, touched his imaginary cap to Paul's mother, and stole to the bedside, staring with glittering, smallish eyes</w:t>
      </w:r>
      <w:r w:rsidR="005D4930" w:rsidRPr="005D4930">
        <w:rPr>
          <w:rFonts w:asciiTheme="majorHAnsi" w:hAnsiTheme="majorHAnsi"/>
        </w:rPr>
        <w:t xml:space="preserve"> at the tossing, dying child.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"Master Paul!" he whispered. "Master Paul! Malabar came in first all right, a clean win. I did as you told me. You've made over seventy thousand pounds, you have; you've got over eighty thousand. Malabar cam</w:t>
      </w:r>
      <w:r w:rsidR="005D4930" w:rsidRPr="005D4930">
        <w:rPr>
          <w:rFonts w:asciiTheme="majorHAnsi" w:hAnsiTheme="majorHAnsi"/>
        </w:rPr>
        <w:t xml:space="preserve">e in all right, Master Paul." </w:t>
      </w:r>
    </w:p>
    <w:p w:rsidR="005D4930" w:rsidRPr="005D4930" w:rsidRDefault="00F831F9" w:rsidP="005D4930">
      <w:pPr>
        <w:pStyle w:val="BodyText"/>
        <w:spacing w:line="276" w:lineRule="auto"/>
        <w:ind w:firstLine="720"/>
        <w:rPr>
          <w:rFonts w:asciiTheme="majorHAnsi" w:hAnsiTheme="majorHAnsi"/>
        </w:rPr>
      </w:pPr>
      <w:proofErr w:type="gramStart"/>
      <w:r w:rsidRPr="005D4930">
        <w:rPr>
          <w:rFonts w:asciiTheme="majorHAnsi" w:hAnsiTheme="majorHAnsi"/>
        </w:rPr>
        <w:t>"Malabar!</w:t>
      </w:r>
      <w:proofErr w:type="gramEnd"/>
      <w:r w:rsidRPr="005D4930">
        <w:rPr>
          <w:rFonts w:asciiTheme="majorHAnsi" w:hAnsiTheme="majorHAnsi"/>
        </w:rPr>
        <w:t xml:space="preserve"> Malabar! Did I say Malabar, mother? Did I say Malabar? Do you think I'm lucky, mother? I knew Malabar, didn't I? Over eighty thousand pounds! I call that lucky, don't you, mother? Over eighty thousand pounds! I knew, didn't I know I knew? Malabar came in all right. If I ride my horse till I'm sure, then I tell you, Bassett, you can go as high as you like. Did you go for </w:t>
      </w:r>
      <w:r w:rsidR="005D4930" w:rsidRPr="005D4930">
        <w:rPr>
          <w:rFonts w:asciiTheme="majorHAnsi" w:hAnsiTheme="majorHAnsi"/>
        </w:rPr>
        <w:t xml:space="preserve">all you were worth, Bassett?"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"I went a </w:t>
      </w:r>
      <w:r w:rsidR="005D4930" w:rsidRPr="005D4930">
        <w:rPr>
          <w:rFonts w:asciiTheme="majorHAnsi" w:hAnsiTheme="majorHAnsi"/>
        </w:rPr>
        <w:t xml:space="preserve">thousand on it, Master Paul."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 xml:space="preserve">"I never told you, mother, that if I can ride my horse, and get there, then I'm absolutely sure - oh, absolutely! Mother, did </w:t>
      </w:r>
      <w:r w:rsidR="005D4930" w:rsidRPr="005D4930">
        <w:rPr>
          <w:rFonts w:asciiTheme="majorHAnsi" w:hAnsiTheme="majorHAnsi"/>
        </w:rPr>
        <w:t xml:space="preserve">I ever tell you? I am lucky!"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"No, you never did," sai</w:t>
      </w:r>
      <w:r w:rsidR="005D4930" w:rsidRPr="005D4930">
        <w:rPr>
          <w:rFonts w:asciiTheme="majorHAnsi" w:hAnsiTheme="majorHAnsi"/>
        </w:rPr>
        <w:t xml:space="preserve">d his mother. </w:t>
      </w:r>
    </w:p>
    <w:p w:rsidR="005D4930"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B</w:t>
      </w:r>
      <w:r w:rsidR="005D4930" w:rsidRPr="005D4930">
        <w:rPr>
          <w:rFonts w:asciiTheme="majorHAnsi" w:hAnsiTheme="majorHAnsi"/>
        </w:rPr>
        <w:t xml:space="preserve">ut the boy died in the night. </w:t>
      </w:r>
    </w:p>
    <w:p w:rsidR="00F831F9" w:rsidRPr="005D4930" w:rsidRDefault="00F831F9" w:rsidP="005D4930">
      <w:pPr>
        <w:pStyle w:val="BodyText"/>
        <w:spacing w:line="276" w:lineRule="auto"/>
        <w:ind w:firstLine="720"/>
        <w:rPr>
          <w:rFonts w:asciiTheme="majorHAnsi" w:hAnsiTheme="majorHAnsi"/>
        </w:rPr>
      </w:pPr>
      <w:r w:rsidRPr="005D4930">
        <w:rPr>
          <w:rFonts w:asciiTheme="majorHAnsi" w:hAnsiTheme="majorHAnsi"/>
        </w:rPr>
        <w:t>And even as he lay dead, his mother heard her brother's voice saying to her, "My God, Hester, you're eighty-odd thousand to the good, and a poor devil of a son to the bad. But, poor devil, poor devil, he's best gone out of a life where he rides his rocking-horse to find a winner."</w:t>
      </w:r>
    </w:p>
    <w:p w:rsidR="00F831F9" w:rsidRPr="005D4930" w:rsidRDefault="00F831F9" w:rsidP="005D4930">
      <w:pPr>
        <w:spacing w:line="276" w:lineRule="auto"/>
        <w:rPr>
          <w:rFonts w:asciiTheme="majorHAnsi" w:hAnsiTheme="majorHAnsi"/>
          <w:sz w:val="20"/>
        </w:rPr>
      </w:pPr>
    </w:p>
    <w:p w:rsidR="00F831F9" w:rsidRPr="005D4930" w:rsidRDefault="00F831F9" w:rsidP="005D4930">
      <w:pPr>
        <w:spacing w:line="276" w:lineRule="auto"/>
        <w:rPr>
          <w:rFonts w:asciiTheme="majorHAnsi" w:hAnsiTheme="majorHAnsi"/>
          <w:sz w:val="20"/>
        </w:rPr>
      </w:pPr>
    </w:p>
    <w:sectPr w:rsidR="00F831F9" w:rsidRPr="005D4930" w:rsidSect="00AE7E4E">
      <w:pgSz w:w="16838" w:h="11906" w:orient="landscape"/>
      <w:pgMar w:top="810" w:right="1268" w:bottom="810" w:left="108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8312A"/>
    <w:multiLevelType w:val="hybridMultilevel"/>
    <w:tmpl w:val="A7FC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1F9"/>
    <w:rsid w:val="005D4930"/>
    <w:rsid w:val="00AE1204"/>
    <w:rsid w:val="00AE7E4E"/>
    <w:rsid w:val="00C16F5B"/>
    <w:rsid w:val="00D548A8"/>
    <w:rsid w:val="00E837FD"/>
    <w:rsid w:val="00F831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FD"/>
    <w:rPr>
      <w:sz w:val="24"/>
      <w:szCs w:val="24"/>
    </w:rPr>
  </w:style>
  <w:style w:type="paragraph" w:styleId="Heading1">
    <w:name w:val="heading 1"/>
    <w:basedOn w:val="Normal"/>
    <w:next w:val="Normal"/>
    <w:qFormat/>
    <w:rsid w:val="00E837FD"/>
    <w:pPr>
      <w:keepNext/>
      <w:outlineLvl w:val="0"/>
    </w:pPr>
    <w:rPr>
      <w:rFonts w:ascii="Verdana" w:hAnsi="Verdana"/>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837FD"/>
    <w:rPr>
      <w:rFonts w:ascii="Verdana" w:hAnsi="Verdana"/>
      <w:sz w:val="20"/>
    </w:rPr>
  </w:style>
  <w:style w:type="character" w:styleId="Hyperlink">
    <w:name w:val="Hyperlink"/>
    <w:basedOn w:val="DefaultParagraphFont"/>
    <w:semiHidden/>
    <w:rsid w:val="00E837FD"/>
    <w:rPr>
      <w:color w:val="0000FF"/>
      <w:u w:val="single"/>
    </w:rPr>
  </w:style>
  <w:style w:type="paragraph" w:styleId="BalloonText">
    <w:name w:val="Balloon Text"/>
    <w:basedOn w:val="Normal"/>
    <w:link w:val="BalloonTextChar"/>
    <w:uiPriority w:val="99"/>
    <w:semiHidden/>
    <w:unhideWhenUsed/>
    <w:rsid w:val="00C16F5B"/>
    <w:rPr>
      <w:rFonts w:ascii="Tahoma" w:hAnsi="Tahoma" w:cs="Tahoma"/>
      <w:sz w:val="16"/>
      <w:szCs w:val="16"/>
    </w:rPr>
  </w:style>
  <w:style w:type="character" w:customStyle="1" w:styleId="BalloonTextChar">
    <w:name w:val="Balloon Text Char"/>
    <w:basedOn w:val="DefaultParagraphFont"/>
    <w:link w:val="BalloonText"/>
    <w:uiPriority w:val="99"/>
    <w:semiHidden/>
    <w:rsid w:val="00C16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5450</Words>
  <Characters>24499</Characters>
  <Application>Microsoft Office Word</Application>
  <DocSecurity>0</DocSecurity>
  <Lines>204</Lines>
  <Paragraphs>59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The Rocking Horse Winner by D</vt:lpstr>
      <vt:lpstr>The Rocking Horse Winner by D</vt:lpstr>
    </vt:vector>
  </TitlesOfParts>
  <Company/>
  <LinksUpToDate>false</LinksUpToDate>
  <CharactersWithSpaces>29890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Rocking Horse Winner by D</dc:title>
  <dc:subject/>
  <dc:creator>Simon</dc:creator>
  <cp:keywords/>
  <dc:description/>
  <cp:lastModifiedBy>tiffanyn.dimatteo</cp:lastModifiedBy>
  <cp:revision>4</cp:revision>
  <cp:lastPrinted>2011-05-25T14:30:00Z</cp:lastPrinted>
  <dcterms:created xsi:type="dcterms:W3CDTF">2011-01-03T20:38:00Z</dcterms:created>
  <dcterms:modified xsi:type="dcterms:W3CDTF">2011-05-25T14:30:00Z</dcterms:modified>
</cp:coreProperties>
</file>